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77F4" w14:textId="77777777" w:rsidR="00F44ABB" w:rsidRDefault="00F44ABB" w:rsidP="0065573D">
      <w:pPr>
        <w:contextualSpacing/>
        <w:jc w:val="center"/>
        <w:rPr>
          <w:rFonts w:ascii="Times New Roman" w:hAnsi="Times New Roman" w:cs="Times New Roman"/>
          <w:b/>
        </w:rPr>
      </w:pPr>
    </w:p>
    <w:p w14:paraId="6C0452EE" w14:textId="77777777" w:rsidR="00CC214F" w:rsidRPr="00AE2917" w:rsidRDefault="00CC214F" w:rsidP="0065573D">
      <w:pPr>
        <w:contextualSpacing/>
        <w:jc w:val="center"/>
        <w:rPr>
          <w:rFonts w:ascii="Times New Roman" w:hAnsi="Times New Roman" w:cs="Times New Roman"/>
          <w:b/>
        </w:rPr>
      </w:pPr>
    </w:p>
    <w:p w14:paraId="0113C8DD" w14:textId="7DA4D181" w:rsidR="00D52CF0" w:rsidRPr="00D52CF0" w:rsidRDefault="00655BCB" w:rsidP="0065573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ОПРОСНЫЙ ЛИСТ</w:t>
      </w:r>
    </w:p>
    <w:p w14:paraId="7CEE6812" w14:textId="77777777" w:rsidR="00CC214F" w:rsidRDefault="00CC214F" w:rsidP="00520969">
      <w:pPr>
        <w:contextualSpacing/>
        <w:jc w:val="center"/>
        <w:rPr>
          <w:rFonts w:ascii="Times New Roman" w:hAnsi="Times New Roman" w:cs="Times New Roman"/>
        </w:rPr>
      </w:pPr>
    </w:p>
    <w:p w14:paraId="564639D1" w14:textId="77777777" w:rsidR="00470C2A" w:rsidRDefault="00520969" w:rsidP="00520969">
      <w:pPr>
        <w:contextualSpacing/>
        <w:jc w:val="center"/>
        <w:rPr>
          <w:rFonts w:ascii="Times New Roman" w:hAnsi="Times New Roman" w:cs="Times New Roman"/>
        </w:rPr>
      </w:pPr>
      <w:r w:rsidRPr="00E50B9C">
        <w:rPr>
          <w:rFonts w:ascii="Times New Roman" w:hAnsi="Times New Roman" w:cs="Times New Roman"/>
        </w:rPr>
        <w:t>н</w:t>
      </w:r>
      <w:r w:rsidR="007C790F">
        <w:rPr>
          <w:rFonts w:ascii="Times New Roman" w:hAnsi="Times New Roman" w:cs="Times New Roman"/>
        </w:rPr>
        <w:t>а выполнении работ по строительству и установке на участке Заказчика</w:t>
      </w:r>
      <w:r w:rsidR="007F0A86">
        <w:rPr>
          <w:rFonts w:ascii="Times New Roman" w:hAnsi="Times New Roman" w:cs="Times New Roman"/>
        </w:rPr>
        <w:t xml:space="preserve"> </w:t>
      </w:r>
    </w:p>
    <w:p w14:paraId="72379F2A" w14:textId="2D8527D7" w:rsidR="00DC6440" w:rsidRPr="00470C2A" w:rsidRDefault="007F0A86" w:rsidP="005209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2A">
        <w:rPr>
          <w:rFonts w:ascii="Times New Roman" w:hAnsi="Times New Roman" w:cs="Times New Roman"/>
          <w:b/>
          <w:sz w:val="28"/>
          <w:szCs w:val="28"/>
        </w:rPr>
        <w:t>быстровозводимого</w:t>
      </w:r>
      <w:r w:rsidR="007C790F" w:rsidRPr="00470C2A">
        <w:rPr>
          <w:rFonts w:ascii="Times New Roman" w:hAnsi="Times New Roman" w:cs="Times New Roman"/>
          <w:b/>
          <w:sz w:val="28"/>
          <w:szCs w:val="28"/>
        </w:rPr>
        <w:t xml:space="preserve"> здания</w:t>
      </w:r>
      <w:r w:rsidR="00470C2A" w:rsidRPr="00470C2A">
        <w:rPr>
          <w:rFonts w:ascii="Times New Roman" w:hAnsi="Times New Roman" w:cs="Times New Roman"/>
          <w:b/>
          <w:sz w:val="28"/>
          <w:szCs w:val="28"/>
        </w:rPr>
        <w:t xml:space="preserve"> (разного типа)</w:t>
      </w:r>
      <w:r w:rsidR="00470C2A">
        <w:rPr>
          <w:rFonts w:ascii="Times New Roman" w:hAnsi="Times New Roman" w:cs="Times New Roman"/>
          <w:b/>
          <w:sz w:val="28"/>
          <w:szCs w:val="28"/>
        </w:rPr>
        <w:t>.</w:t>
      </w:r>
    </w:p>
    <w:p w14:paraId="7D90D924" w14:textId="77777777" w:rsidR="002B2FA3" w:rsidRDefault="002B2FA3" w:rsidP="00520969">
      <w:pPr>
        <w:contextualSpacing/>
        <w:jc w:val="center"/>
        <w:rPr>
          <w:rFonts w:ascii="Times New Roman" w:hAnsi="Times New Roman" w:cs="Times New Roman"/>
        </w:rPr>
      </w:pPr>
    </w:p>
    <w:p w14:paraId="611B853B" w14:textId="77777777" w:rsidR="00CC214F" w:rsidRPr="00E50B9C" w:rsidRDefault="00CC214F" w:rsidP="00520969">
      <w:pPr>
        <w:contextualSpacing/>
        <w:jc w:val="center"/>
        <w:rPr>
          <w:rFonts w:ascii="Times New Roman" w:hAnsi="Times New Roman" w:cs="Times New Roman"/>
        </w:rPr>
      </w:pPr>
    </w:p>
    <w:p w14:paraId="29E4DE23" w14:textId="38BD59D4" w:rsidR="00DC6440" w:rsidRDefault="00DC6440" w:rsidP="00DC6440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AC5">
        <w:rPr>
          <w:rFonts w:ascii="Times New Roman" w:hAnsi="Times New Roman" w:cs="Times New Roman"/>
          <w:b/>
          <w:sz w:val="28"/>
          <w:szCs w:val="28"/>
          <w:u w:val="single"/>
        </w:rPr>
        <w:t>Заказчик</w:t>
      </w:r>
      <w:r w:rsidR="00637A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DC6440" w14:paraId="2BD3ABB3" w14:textId="77777777" w:rsidTr="00D156D6">
        <w:tc>
          <w:tcPr>
            <w:tcW w:w="1101" w:type="dxa"/>
            <w:shd w:val="clear" w:color="auto" w:fill="DAEEF3" w:themeFill="accent5" w:themeFillTint="33"/>
          </w:tcPr>
          <w:p w14:paraId="5D1F0C60" w14:textId="77777777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7E11808D" w14:textId="77777777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B4B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74BBF21A" w14:textId="0B2AA53B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7A096B55" w14:textId="77777777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6943BF76" w14:textId="2EEAD932" w:rsidR="00DC6440" w:rsidRPr="00FE6B4B" w:rsidRDefault="00314990" w:rsidP="00314990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045592EC" w14:textId="77777777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14753572" w14:textId="6979FFA4" w:rsidR="00DC6440" w:rsidRPr="00FE6B4B" w:rsidRDefault="0031499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671500FC" w14:textId="5F427AFD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DC6440" w14:paraId="244B5101" w14:textId="77777777" w:rsidTr="00D156D6">
        <w:tc>
          <w:tcPr>
            <w:tcW w:w="1101" w:type="dxa"/>
          </w:tcPr>
          <w:p w14:paraId="726EB7EF" w14:textId="4B16780A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1C9337B9" w14:textId="76E2F649" w:rsidR="00DC6440" w:rsidRPr="00FE6B4B" w:rsidRDefault="00A4308B" w:rsidP="00DC644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FE6B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Название</w:t>
            </w:r>
            <w:r w:rsidR="00DC6440" w:rsidRPr="00FE6B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организации</w:t>
            </w:r>
          </w:p>
        </w:tc>
        <w:tc>
          <w:tcPr>
            <w:tcW w:w="5774" w:type="dxa"/>
          </w:tcPr>
          <w:p w14:paraId="56CD7D43" w14:textId="4BFFA0E6" w:rsidR="00DC6440" w:rsidRPr="00FE6B4B" w:rsidRDefault="00DC6440" w:rsidP="00DC64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440" w14:paraId="6CA6BB12" w14:textId="77777777" w:rsidTr="00D156D6">
        <w:tc>
          <w:tcPr>
            <w:tcW w:w="1101" w:type="dxa"/>
          </w:tcPr>
          <w:p w14:paraId="786F48C9" w14:textId="3807E928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6048346A" w14:textId="5479BE19" w:rsidR="00DC6440" w:rsidRPr="00FE6B4B" w:rsidRDefault="00DC6440" w:rsidP="00DC644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FE6B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Контактное лицо</w:t>
            </w:r>
          </w:p>
        </w:tc>
        <w:tc>
          <w:tcPr>
            <w:tcW w:w="5774" w:type="dxa"/>
          </w:tcPr>
          <w:p w14:paraId="4D0FA7D7" w14:textId="28CC851A" w:rsidR="00DC6440" w:rsidRPr="00FE6B4B" w:rsidRDefault="00DC6440" w:rsidP="00DC64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440" w14:paraId="7A4B4FEE" w14:textId="77777777" w:rsidTr="00D156D6">
        <w:tc>
          <w:tcPr>
            <w:tcW w:w="1101" w:type="dxa"/>
          </w:tcPr>
          <w:p w14:paraId="536384D1" w14:textId="22886EFC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2BEB39B1" w14:textId="283DAAE2" w:rsidR="00DC6440" w:rsidRPr="00FE6B4B" w:rsidRDefault="00DC6440" w:rsidP="00DC644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FE6B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5774" w:type="dxa"/>
          </w:tcPr>
          <w:p w14:paraId="7A110720" w14:textId="491AFF5A" w:rsidR="00DC6440" w:rsidRPr="00FE6B4B" w:rsidRDefault="00DC6440" w:rsidP="00DC64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440" w14:paraId="7C0AD1EB" w14:textId="77777777" w:rsidTr="00D156D6">
        <w:tc>
          <w:tcPr>
            <w:tcW w:w="1101" w:type="dxa"/>
          </w:tcPr>
          <w:p w14:paraId="364660A9" w14:textId="67169003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44F70F55" w14:textId="2A1B09C9" w:rsidR="00DC6440" w:rsidRPr="00FE6B4B" w:rsidRDefault="00DC6440" w:rsidP="00DC644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FE6B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Е</w:t>
            </w:r>
            <w:proofErr w:type="gramEnd"/>
            <w:r w:rsidRPr="00FE6B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-mail</w:t>
            </w:r>
          </w:p>
        </w:tc>
        <w:tc>
          <w:tcPr>
            <w:tcW w:w="5774" w:type="dxa"/>
          </w:tcPr>
          <w:p w14:paraId="551404D9" w14:textId="2BC2EF6C" w:rsidR="00DC6440" w:rsidRPr="00FE6B4B" w:rsidRDefault="00DC6440" w:rsidP="00DC64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440" w14:paraId="49251794" w14:textId="77777777" w:rsidTr="00D156D6">
        <w:tc>
          <w:tcPr>
            <w:tcW w:w="1101" w:type="dxa"/>
          </w:tcPr>
          <w:p w14:paraId="46242373" w14:textId="167046DC" w:rsidR="00DC6440" w:rsidRPr="00FE6B4B" w:rsidRDefault="00E050D1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77" w:type="dxa"/>
          </w:tcPr>
          <w:p w14:paraId="7370CF03" w14:textId="6C5B1905" w:rsidR="00DC6440" w:rsidRPr="00FE6B4B" w:rsidRDefault="00E050D1" w:rsidP="00DC644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FE6B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Реквизиты</w:t>
            </w:r>
          </w:p>
        </w:tc>
        <w:tc>
          <w:tcPr>
            <w:tcW w:w="5774" w:type="dxa"/>
          </w:tcPr>
          <w:p w14:paraId="49C296EE" w14:textId="77777777" w:rsidR="00DC6440" w:rsidRPr="00FE6B4B" w:rsidRDefault="00DC6440" w:rsidP="00DC64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822" w14:paraId="59664447" w14:textId="77777777" w:rsidTr="00D156D6">
        <w:tc>
          <w:tcPr>
            <w:tcW w:w="1101" w:type="dxa"/>
          </w:tcPr>
          <w:p w14:paraId="628F0DD8" w14:textId="43562F02" w:rsidR="00921822" w:rsidRPr="00FE6B4B" w:rsidRDefault="00921822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77" w:type="dxa"/>
          </w:tcPr>
          <w:p w14:paraId="2512F31C" w14:textId="2985AB39" w:rsidR="00921822" w:rsidRPr="00FE6B4B" w:rsidRDefault="00921822" w:rsidP="00DC644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FE6B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Основание для расчёта</w:t>
            </w:r>
            <w:r w:rsidR="004768F3" w:rsidRPr="00FE6B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стоимости</w:t>
            </w:r>
          </w:p>
        </w:tc>
        <w:tc>
          <w:tcPr>
            <w:tcW w:w="5774" w:type="dxa"/>
          </w:tcPr>
          <w:p w14:paraId="63053244" w14:textId="7067BFE6" w:rsidR="00921822" w:rsidRPr="00FE6B4B" w:rsidRDefault="00921822" w:rsidP="00DC64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440" w14:paraId="3E07175B" w14:textId="77777777" w:rsidTr="00D156D6">
        <w:tc>
          <w:tcPr>
            <w:tcW w:w="1101" w:type="dxa"/>
          </w:tcPr>
          <w:p w14:paraId="2F0670EB" w14:textId="7563A4E5" w:rsidR="00DC6440" w:rsidRPr="00FE6B4B" w:rsidRDefault="00921822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B4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77" w:type="dxa"/>
          </w:tcPr>
          <w:p w14:paraId="2526AD48" w14:textId="77E1B47C" w:rsidR="00DC6440" w:rsidRPr="00FE6B4B" w:rsidRDefault="00A7521A" w:rsidP="00DC64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E6B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Основание для строительства</w:t>
            </w:r>
          </w:p>
        </w:tc>
        <w:tc>
          <w:tcPr>
            <w:tcW w:w="5774" w:type="dxa"/>
          </w:tcPr>
          <w:p w14:paraId="57D268B0" w14:textId="5739C733" w:rsidR="00DC6440" w:rsidRPr="00FE6B4B" w:rsidRDefault="00DC6440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440" w14:paraId="4F161D6F" w14:textId="77777777" w:rsidTr="00D156D6">
        <w:tc>
          <w:tcPr>
            <w:tcW w:w="1101" w:type="dxa"/>
          </w:tcPr>
          <w:p w14:paraId="3117DBB8" w14:textId="77777777" w:rsidR="00DC6440" w:rsidRPr="00FE6B4B" w:rsidRDefault="00DC6440" w:rsidP="00DC64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7B54FDA1" w14:textId="77777777" w:rsidR="00DC6440" w:rsidRPr="00FE6B4B" w:rsidRDefault="00DC6440" w:rsidP="00DC644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0692F6E3" w14:textId="77777777" w:rsidR="00DC6440" w:rsidRPr="00FE6B4B" w:rsidRDefault="00DC6440" w:rsidP="00DC64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74548D" w14:textId="77777777" w:rsidR="00DC6440" w:rsidRPr="00DC6440" w:rsidRDefault="00DC6440" w:rsidP="00DC64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44C6A3" w14:textId="16235DF1" w:rsidR="00637AD0" w:rsidRPr="00753A19" w:rsidRDefault="0095083F" w:rsidP="00753A19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A1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37AD0" w:rsidRPr="00753A19">
        <w:rPr>
          <w:rFonts w:ascii="Times New Roman" w:hAnsi="Times New Roman" w:cs="Times New Roman"/>
          <w:b/>
          <w:sz w:val="28"/>
          <w:szCs w:val="28"/>
          <w:u w:val="single"/>
        </w:rPr>
        <w:t>бъект</w:t>
      </w:r>
      <w:r w:rsidR="0022391A" w:rsidRPr="00753A1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53A19" w:rsidRPr="00753A19">
        <w:rPr>
          <w:rFonts w:ascii="Times New Roman" w:hAnsi="Times New Roman" w:cs="Times New Roman"/>
          <w:b/>
          <w:sz w:val="28"/>
          <w:szCs w:val="28"/>
          <w:u w:val="single"/>
        </w:rPr>
        <w:t>Назначение и основные технико-</w:t>
      </w:r>
      <w:r w:rsidR="00553F06">
        <w:rPr>
          <w:rFonts w:ascii="Times New Roman" w:hAnsi="Times New Roman" w:cs="Times New Roman"/>
          <w:b/>
          <w:sz w:val="28"/>
          <w:szCs w:val="28"/>
          <w:u w:val="single"/>
        </w:rPr>
        <w:t>экономические показатели</w:t>
      </w:r>
      <w:r w:rsidR="00637AD0" w:rsidRPr="00753A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95083F" w14:paraId="4C275F08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216B3B85" w14:textId="77777777" w:rsidR="0095083F" w:rsidRPr="007C58E8" w:rsidRDefault="0095083F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29D71DC2" w14:textId="77777777" w:rsidR="0095083F" w:rsidRPr="007C58E8" w:rsidRDefault="0095083F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C9D570C" w14:textId="77777777" w:rsidR="0095083F" w:rsidRPr="007C58E8" w:rsidRDefault="0095083F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7B212A58" w14:textId="77777777" w:rsidR="0095083F" w:rsidRPr="007C58E8" w:rsidRDefault="0095083F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2625AA5" w14:textId="77777777" w:rsidR="0095083F" w:rsidRPr="007C58E8" w:rsidRDefault="0095083F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523C3C57" w14:textId="77777777" w:rsidR="0095083F" w:rsidRPr="007C58E8" w:rsidRDefault="0095083F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6BE3AB9F" w14:textId="77777777" w:rsidR="0095083F" w:rsidRPr="007C58E8" w:rsidRDefault="0095083F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183BE0AF" w14:textId="77777777" w:rsidR="0095083F" w:rsidRPr="007C58E8" w:rsidRDefault="0095083F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95083F" w14:paraId="335459DF" w14:textId="77777777" w:rsidTr="00604EA3">
        <w:tc>
          <w:tcPr>
            <w:tcW w:w="1101" w:type="dxa"/>
          </w:tcPr>
          <w:p w14:paraId="1D759E5C" w14:textId="77777777" w:rsidR="0095083F" w:rsidRPr="007C58E8" w:rsidRDefault="0095083F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4448EAD7" w14:textId="5A81C800" w:rsidR="0095083F" w:rsidRPr="007C58E8" w:rsidRDefault="00B7345C" w:rsidP="006B37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Регион эксплуатации</w:t>
            </w:r>
          </w:p>
        </w:tc>
        <w:tc>
          <w:tcPr>
            <w:tcW w:w="5774" w:type="dxa"/>
          </w:tcPr>
          <w:p w14:paraId="7B40AAD3" w14:textId="2B1711C9" w:rsidR="00156A92" w:rsidRDefault="006B37F4" w:rsidP="00DF142A">
            <w:pPr>
              <w:ind w:left="34" w:firstLine="142"/>
              <w:rPr>
                <w:rFonts w:ascii="Times New Roman" w:hAnsi="Times New Roman"/>
                <w:sz w:val="22"/>
                <w:szCs w:val="22"/>
              </w:rPr>
            </w:pPr>
            <w:r w:rsidRPr="00156A92">
              <w:rPr>
                <w:rFonts w:ascii="Times New Roman" w:hAnsi="Times New Roman"/>
                <w:sz w:val="22"/>
                <w:szCs w:val="22"/>
              </w:rPr>
              <w:t>Регион</w:t>
            </w:r>
            <w:r w:rsidR="004A5CA9" w:rsidRPr="00156A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6A92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14:paraId="62E46AF5" w14:textId="37C29C23" w:rsidR="00156A92" w:rsidRPr="00156A92" w:rsidRDefault="00156A92" w:rsidP="00DF142A">
            <w:pPr>
              <w:ind w:left="34" w:firstLine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</w:p>
          <w:p w14:paraId="37A18A0A" w14:textId="3DECB402" w:rsidR="00155EC6" w:rsidRDefault="006B37F4" w:rsidP="00DF142A">
            <w:pPr>
              <w:ind w:left="34" w:firstLine="142"/>
              <w:rPr>
                <w:rFonts w:ascii="Times New Roman" w:hAnsi="Times New Roman"/>
                <w:sz w:val="22"/>
                <w:szCs w:val="22"/>
              </w:rPr>
            </w:pPr>
            <w:r w:rsidRPr="00156A92">
              <w:rPr>
                <w:rFonts w:ascii="Times New Roman" w:hAnsi="Times New Roman"/>
                <w:sz w:val="22"/>
                <w:szCs w:val="22"/>
              </w:rPr>
              <w:t>Температурный режим</w:t>
            </w:r>
            <w:r w:rsidR="00155EC6" w:rsidRPr="00156A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156A92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3FECC740" w14:textId="2F1206FD" w:rsidR="00156A92" w:rsidRPr="00156A92" w:rsidRDefault="00156A92" w:rsidP="00DF142A">
            <w:pPr>
              <w:ind w:left="34" w:firstLine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</w:p>
          <w:p w14:paraId="6CD89762" w14:textId="4108B121" w:rsidR="004C74A5" w:rsidRDefault="00EC55AC" w:rsidP="00DF142A">
            <w:pPr>
              <w:ind w:left="34" w:firstLine="142"/>
              <w:rPr>
                <w:rFonts w:ascii="Times New Roman" w:hAnsi="Times New Roman"/>
                <w:sz w:val="22"/>
                <w:szCs w:val="22"/>
              </w:rPr>
            </w:pPr>
            <w:r w:rsidRPr="00156A92">
              <w:rPr>
                <w:rFonts w:ascii="Times New Roman" w:hAnsi="Times New Roman"/>
                <w:sz w:val="22"/>
                <w:szCs w:val="22"/>
              </w:rPr>
              <w:t>Ве</w:t>
            </w:r>
            <w:r w:rsidR="009B6024" w:rsidRPr="00156A92">
              <w:rPr>
                <w:rFonts w:ascii="Times New Roman" w:hAnsi="Times New Roman"/>
                <w:sz w:val="22"/>
                <w:szCs w:val="22"/>
              </w:rPr>
              <w:t>тровые нагрузки /</w:t>
            </w:r>
            <w:r w:rsidRPr="00156A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74A5" w:rsidRPr="00156A92">
              <w:rPr>
                <w:rFonts w:ascii="Times New Roman" w:hAnsi="Times New Roman"/>
                <w:sz w:val="22"/>
                <w:szCs w:val="22"/>
              </w:rPr>
              <w:t>Ветровой район</w:t>
            </w:r>
            <w:r w:rsidR="009B6024" w:rsidRPr="00156A92">
              <w:rPr>
                <w:rFonts w:ascii="Times New Roman" w:hAnsi="Times New Roman"/>
                <w:sz w:val="22"/>
                <w:szCs w:val="22"/>
              </w:rPr>
              <w:t>:</w:t>
            </w:r>
            <w:r w:rsidR="00156A92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</w:p>
          <w:p w14:paraId="61A2EFE0" w14:textId="2CE79FE1" w:rsidR="00156A92" w:rsidRPr="00156A92" w:rsidRDefault="00156A92" w:rsidP="00DF142A">
            <w:pPr>
              <w:ind w:left="34" w:firstLine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</w:p>
          <w:p w14:paraId="7A061F47" w14:textId="77777777" w:rsidR="0095083F" w:rsidRDefault="006B37F4" w:rsidP="009B6024">
            <w:pPr>
              <w:ind w:left="34" w:firstLine="142"/>
              <w:rPr>
                <w:rFonts w:ascii="Times New Roman" w:hAnsi="Times New Roman"/>
                <w:sz w:val="22"/>
                <w:szCs w:val="22"/>
              </w:rPr>
            </w:pPr>
            <w:r w:rsidRPr="00156A92">
              <w:rPr>
                <w:rFonts w:ascii="Times New Roman" w:hAnsi="Times New Roman"/>
                <w:sz w:val="22"/>
                <w:szCs w:val="22"/>
              </w:rPr>
              <w:t>Снеговые нагрузки</w:t>
            </w:r>
            <w:r w:rsidR="009B6024" w:rsidRPr="00156A92">
              <w:rPr>
                <w:rFonts w:ascii="Times New Roman" w:hAnsi="Times New Roman"/>
                <w:sz w:val="22"/>
                <w:szCs w:val="22"/>
              </w:rPr>
              <w:t xml:space="preserve"> /</w:t>
            </w:r>
            <w:r w:rsidR="00EC55AC" w:rsidRPr="00156A92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="009B6024" w:rsidRPr="00156A92">
              <w:rPr>
                <w:rFonts w:ascii="Times New Roman" w:hAnsi="Times New Roman"/>
                <w:sz w:val="22"/>
                <w:szCs w:val="22"/>
              </w:rPr>
              <w:t>неговой район:</w:t>
            </w:r>
            <w:r w:rsidR="00156A92">
              <w:rPr>
                <w:rFonts w:ascii="Times New Roman" w:hAnsi="Times New Roman"/>
                <w:sz w:val="22"/>
                <w:szCs w:val="22"/>
              </w:rPr>
              <w:t>_______________</w:t>
            </w:r>
          </w:p>
          <w:p w14:paraId="3C661585" w14:textId="69423B3E" w:rsidR="00156A92" w:rsidRPr="00156A92" w:rsidRDefault="00156A92" w:rsidP="009B6024">
            <w:pPr>
              <w:ind w:left="34" w:firstLine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</w:p>
        </w:tc>
      </w:tr>
      <w:tr w:rsidR="000E1147" w14:paraId="2E75CAB2" w14:textId="77777777" w:rsidTr="00604EA3">
        <w:tc>
          <w:tcPr>
            <w:tcW w:w="1101" w:type="dxa"/>
          </w:tcPr>
          <w:p w14:paraId="52B74558" w14:textId="57EAE439" w:rsidR="000E1147" w:rsidRPr="007C58E8" w:rsidRDefault="000E1147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5BEC0FA4" w14:textId="7ECDD9BA" w:rsidR="000E1147" w:rsidRPr="007C58E8" w:rsidRDefault="000E1147" w:rsidP="006B37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Категория сложности объекта</w:t>
            </w:r>
          </w:p>
        </w:tc>
        <w:tc>
          <w:tcPr>
            <w:tcW w:w="5774" w:type="dxa"/>
          </w:tcPr>
          <w:p w14:paraId="0A20FC25" w14:textId="4BC3AF86" w:rsidR="000E1147" w:rsidRPr="00156A92" w:rsidRDefault="000E1147" w:rsidP="006B37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83F" w14:paraId="2F61A115" w14:textId="77777777" w:rsidTr="00604EA3">
        <w:tc>
          <w:tcPr>
            <w:tcW w:w="1101" w:type="dxa"/>
          </w:tcPr>
          <w:p w14:paraId="46088F96" w14:textId="77777777" w:rsidR="0095083F" w:rsidRPr="007C58E8" w:rsidRDefault="0095083F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51794396" w14:textId="16B1ED6E" w:rsidR="0095083F" w:rsidRPr="007C58E8" w:rsidRDefault="006B37F4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Назначение</w:t>
            </w:r>
          </w:p>
        </w:tc>
        <w:tc>
          <w:tcPr>
            <w:tcW w:w="5774" w:type="dxa"/>
          </w:tcPr>
          <w:p w14:paraId="3422A005" w14:textId="65CD466E" w:rsidR="0095083F" w:rsidRPr="00156A92" w:rsidRDefault="0095083F" w:rsidP="006326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083F" w14:paraId="6BBB87D2" w14:textId="77777777" w:rsidTr="00604EA3">
        <w:tc>
          <w:tcPr>
            <w:tcW w:w="1101" w:type="dxa"/>
          </w:tcPr>
          <w:p w14:paraId="4F6D5E1F" w14:textId="77777777" w:rsidR="0095083F" w:rsidRPr="007C58E8" w:rsidRDefault="0095083F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31C0ADA5" w14:textId="0D927852" w:rsidR="0095083F" w:rsidRPr="007C58E8" w:rsidRDefault="00531890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Общие г</w:t>
            </w:r>
            <w:r w:rsidR="001B06DA" w:rsidRPr="007C58E8">
              <w:rPr>
                <w:rFonts w:ascii="Times New Roman" w:hAnsi="Times New Roman"/>
                <w:b/>
                <w:sz w:val="22"/>
                <w:szCs w:val="22"/>
              </w:rPr>
              <w:t xml:space="preserve">абаритные размеры, </w:t>
            </w:r>
            <w:proofErr w:type="gramStart"/>
            <w:r w:rsidR="001B06DA" w:rsidRPr="007C58E8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774" w:type="dxa"/>
          </w:tcPr>
          <w:p w14:paraId="0F4F0B7D" w14:textId="69B023C4" w:rsidR="001B06DA" w:rsidRPr="00156A92" w:rsidRDefault="001B06DA" w:rsidP="001B06DA">
            <w:pPr>
              <w:rPr>
                <w:rFonts w:ascii="Times New Roman" w:hAnsi="Times New Roman"/>
                <w:sz w:val="22"/>
                <w:szCs w:val="22"/>
              </w:rPr>
            </w:pPr>
            <w:r w:rsidRPr="00156A92">
              <w:rPr>
                <w:rFonts w:ascii="Times New Roman" w:hAnsi="Times New Roman"/>
                <w:sz w:val="22"/>
                <w:szCs w:val="22"/>
              </w:rPr>
              <w:t>- Длина –</w:t>
            </w:r>
            <w:r w:rsidR="00102B99" w:rsidRPr="00156A9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23D01" w:rsidRPr="00156A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623D01" w:rsidRPr="00156A9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="00623D01" w:rsidRPr="00156A9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51FE2F3" w14:textId="53E08345" w:rsidR="001B06DA" w:rsidRPr="00156A92" w:rsidRDefault="001B06DA" w:rsidP="001B06DA">
            <w:pPr>
              <w:rPr>
                <w:rFonts w:ascii="Times New Roman" w:hAnsi="Times New Roman"/>
                <w:sz w:val="22"/>
                <w:szCs w:val="22"/>
              </w:rPr>
            </w:pPr>
            <w:r w:rsidRPr="00156A92">
              <w:rPr>
                <w:rFonts w:ascii="Times New Roman" w:hAnsi="Times New Roman"/>
                <w:sz w:val="22"/>
                <w:szCs w:val="22"/>
              </w:rPr>
              <w:t xml:space="preserve">- Ширина – </w:t>
            </w:r>
            <w:r w:rsidR="00413746" w:rsidRPr="00156A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13746" w:rsidRPr="00156A9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="00413746" w:rsidRPr="00156A9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7D25960" w14:textId="6718BE63" w:rsidR="0095083F" w:rsidRPr="00156A92" w:rsidRDefault="001B06DA" w:rsidP="001B06DA">
            <w:pPr>
              <w:rPr>
                <w:rFonts w:ascii="Times New Roman" w:hAnsi="Times New Roman"/>
                <w:sz w:val="22"/>
                <w:szCs w:val="22"/>
              </w:rPr>
            </w:pPr>
            <w:r w:rsidRPr="00156A92">
              <w:rPr>
                <w:rFonts w:ascii="Times New Roman" w:hAnsi="Times New Roman"/>
                <w:sz w:val="22"/>
                <w:szCs w:val="22"/>
              </w:rPr>
              <w:t xml:space="preserve">- Высота </w:t>
            </w:r>
            <w:r w:rsidR="009B0D88" w:rsidRPr="00156A92">
              <w:rPr>
                <w:rFonts w:ascii="Times New Roman" w:hAnsi="Times New Roman"/>
                <w:sz w:val="22"/>
                <w:szCs w:val="22"/>
              </w:rPr>
              <w:t>–</w:t>
            </w:r>
            <w:r w:rsidRPr="00156A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0D88" w:rsidRPr="00156A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9B0D88" w:rsidRPr="00156A9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="009B0D88" w:rsidRPr="00156A9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5083F" w14:paraId="3814AD2D" w14:textId="77777777" w:rsidTr="00604EA3">
        <w:tc>
          <w:tcPr>
            <w:tcW w:w="1101" w:type="dxa"/>
          </w:tcPr>
          <w:p w14:paraId="14567C3A" w14:textId="235247A4" w:rsidR="0095083F" w:rsidRPr="007C58E8" w:rsidRDefault="0095083F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54E87724" w14:textId="20F13210" w:rsidR="0095083F" w:rsidRPr="007C58E8" w:rsidRDefault="002D40C5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Количество этажей</w:t>
            </w:r>
          </w:p>
        </w:tc>
        <w:tc>
          <w:tcPr>
            <w:tcW w:w="5774" w:type="dxa"/>
          </w:tcPr>
          <w:p w14:paraId="752F7126" w14:textId="5EC8D507" w:rsidR="0095083F" w:rsidRPr="007C58E8" w:rsidRDefault="0095083F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83F" w14:paraId="2D2223B7" w14:textId="77777777" w:rsidTr="00604EA3">
        <w:tc>
          <w:tcPr>
            <w:tcW w:w="1101" w:type="dxa"/>
          </w:tcPr>
          <w:p w14:paraId="0C446042" w14:textId="77777777" w:rsidR="0095083F" w:rsidRPr="007C58E8" w:rsidRDefault="0095083F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77" w:type="dxa"/>
          </w:tcPr>
          <w:p w14:paraId="362D6D57" w14:textId="28ACB5F8" w:rsidR="0095083F" w:rsidRPr="007C58E8" w:rsidRDefault="002D40C5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 xml:space="preserve">Общая площадь здания, </w:t>
            </w:r>
            <w:proofErr w:type="spellStart"/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кв.м</w:t>
            </w:r>
            <w:proofErr w:type="spellEnd"/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774" w:type="dxa"/>
          </w:tcPr>
          <w:p w14:paraId="07C86046" w14:textId="0E189E91" w:rsidR="0095083F" w:rsidRPr="007C58E8" w:rsidRDefault="00102B99" w:rsidP="00604E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 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5083F" w14:paraId="58BEDF7A" w14:textId="77777777" w:rsidTr="00604EA3">
        <w:tc>
          <w:tcPr>
            <w:tcW w:w="1101" w:type="dxa"/>
          </w:tcPr>
          <w:p w14:paraId="0C43954E" w14:textId="77777777" w:rsidR="0095083F" w:rsidRPr="007C58E8" w:rsidRDefault="0095083F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17C395C0" w14:textId="14F2820E" w:rsidR="0095083F" w:rsidRPr="007C58E8" w:rsidRDefault="002D40C5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Фундамент</w:t>
            </w:r>
          </w:p>
        </w:tc>
        <w:tc>
          <w:tcPr>
            <w:tcW w:w="5774" w:type="dxa"/>
          </w:tcPr>
          <w:p w14:paraId="45549402" w14:textId="729FE428" w:rsidR="0095083F" w:rsidRPr="007C58E8" w:rsidRDefault="00102B99" w:rsidP="00102B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….</w:t>
            </w:r>
          </w:p>
        </w:tc>
      </w:tr>
      <w:tr w:rsidR="0002143C" w14:paraId="6AE15080" w14:textId="77777777" w:rsidTr="00604EA3">
        <w:tc>
          <w:tcPr>
            <w:tcW w:w="1101" w:type="dxa"/>
          </w:tcPr>
          <w:p w14:paraId="7176A9A8" w14:textId="77777777" w:rsidR="0002143C" w:rsidRPr="007C58E8" w:rsidRDefault="0002143C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70578438" w14:textId="1ECB2CCF" w:rsidR="0002143C" w:rsidRPr="007C58E8" w:rsidRDefault="00334AFA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Степень огнестойкости</w:t>
            </w:r>
          </w:p>
        </w:tc>
        <w:tc>
          <w:tcPr>
            <w:tcW w:w="5774" w:type="dxa"/>
          </w:tcPr>
          <w:p w14:paraId="687851A7" w14:textId="18E8517F" w:rsidR="0002143C" w:rsidRPr="007C58E8" w:rsidRDefault="00102B99" w:rsidP="002D4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-…..</w:t>
            </w:r>
          </w:p>
        </w:tc>
      </w:tr>
      <w:tr w:rsidR="0002143C" w14:paraId="0F625E60" w14:textId="77777777" w:rsidTr="00604EA3">
        <w:tc>
          <w:tcPr>
            <w:tcW w:w="1101" w:type="dxa"/>
          </w:tcPr>
          <w:p w14:paraId="60DA40B9" w14:textId="77777777" w:rsidR="0002143C" w:rsidRPr="007C58E8" w:rsidRDefault="0002143C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2FF1EDB9" w14:textId="2682DF60" w:rsidR="0002143C" w:rsidRPr="007C58E8" w:rsidRDefault="00334AFA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Соответствие нормативным требованиям</w:t>
            </w:r>
          </w:p>
        </w:tc>
        <w:tc>
          <w:tcPr>
            <w:tcW w:w="5774" w:type="dxa"/>
          </w:tcPr>
          <w:p w14:paraId="6F3996FD" w14:textId="4DAA85DF" w:rsidR="0002143C" w:rsidRPr="007C58E8" w:rsidRDefault="00102B99" w:rsidP="002D4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-…..</w:t>
            </w:r>
          </w:p>
        </w:tc>
      </w:tr>
      <w:tr w:rsidR="0002143C" w14:paraId="374DEB9C" w14:textId="77777777" w:rsidTr="00604EA3">
        <w:tc>
          <w:tcPr>
            <w:tcW w:w="1101" w:type="dxa"/>
          </w:tcPr>
          <w:p w14:paraId="4BCB4318" w14:textId="77777777" w:rsidR="0002143C" w:rsidRPr="007C58E8" w:rsidRDefault="0002143C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4FD9CEBA" w14:textId="1100AFD2" w:rsidR="0002143C" w:rsidRPr="00537B01" w:rsidRDefault="00BA62F2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Место внедрения</w:t>
            </w:r>
            <w:r w:rsidR="00537B0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="00537B01">
              <w:rPr>
                <w:rFonts w:ascii="Times New Roman" w:hAnsi="Times New Roman"/>
                <w:b/>
                <w:sz w:val="22"/>
                <w:szCs w:val="22"/>
              </w:rPr>
              <w:t>установки</w:t>
            </w:r>
          </w:p>
        </w:tc>
        <w:tc>
          <w:tcPr>
            <w:tcW w:w="5774" w:type="dxa"/>
          </w:tcPr>
          <w:p w14:paraId="71DC9BB2" w14:textId="77777777" w:rsidR="0002143C" w:rsidRPr="007C58E8" w:rsidRDefault="0002143C" w:rsidP="002D4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DCA" w14:paraId="23FF4394" w14:textId="77777777" w:rsidTr="00604EA3">
        <w:tc>
          <w:tcPr>
            <w:tcW w:w="1101" w:type="dxa"/>
          </w:tcPr>
          <w:p w14:paraId="478770EA" w14:textId="77777777" w:rsidR="003E7DCA" w:rsidRPr="007C58E8" w:rsidRDefault="003E7DCA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3203AD21" w14:textId="569A5B50" w:rsidR="003E7DCA" w:rsidRPr="007C58E8" w:rsidRDefault="003E7DCA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hAnsi="Times New Roman"/>
                <w:b/>
                <w:sz w:val="22"/>
                <w:szCs w:val="22"/>
              </w:rPr>
              <w:t>Вид строительства</w:t>
            </w:r>
          </w:p>
        </w:tc>
        <w:tc>
          <w:tcPr>
            <w:tcW w:w="5774" w:type="dxa"/>
          </w:tcPr>
          <w:p w14:paraId="5215A8F3" w14:textId="07357EBC" w:rsidR="003E7DCA" w:rsidRPr="007C58E8" w:rsidRDefault="00E5433A" w:rsidP="002D4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</w:t>
            </w:r>
          </w:p>
        </w:tc>
      </w:tr>
      <w:tr w:rsidR="003E7DCA" w14:paraId="2A819D20" w14:textId="77777777" w:rsidTr="00604EA3">
        <w:tc>
          <w:tcPr>
            <w:tcW w:w="1101" w:type="dxa"/>
          </w:tcPr>
          <w:p w14:paraId="12D03B51" w14:textId="77777777" w:rsidR="003E7DCA" w:rsidRPr="007C58E8" w:rsidRDefault="003E7DCA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59804EE4" w14:textId="6189B1DA" w:rsidR="003E7DCA" w:rsidRPr="007C58E8" w:rsidRDefault="004C74A5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58E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Источник финансирования</w:t>
            </w:r>
          </w:p>
        </w:tc>
        <w:tc>
          <w:tcPr>
            <w:tcW w:w="5774" w:type="dxa"/>
          </w:tcPr>
          <w:p w14:paraId="2A5F7113" w14:textId="3EB17BDA" w:rsidR="003E7DCA" w:rsidRPr="007C58E8" w:rsidRDefault="00E5433A" w:rsidP="002D4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</w:t>
            </w:r>
          </w:p>
        </w:tc>
      </w:tr>
      <w:tr w:rsidR="003E7DCA" w14:paraId="38E29E57" w14:textId="77777777" w:rsidTr="00604EA3">
        <w:tc>
          <w:tcPr>
            <w:tcW w:w="1101" w:type="dxa"/>
          </w:tcPr>
          <w:p w14:paraId="4975A972" w14:textId="77777777" w:rsidR="003E7DCA" w:rsidRPr="007C58E8" w:rsidRDefault="003E7DCA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41F24591" w14:textId="24288AAA" w:rsidR="003E7DCA" w:rsidRPr="007C58E8" w:rsidRDefault="00E5433A" w:rsidP="00E543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Класс </w:t>
            </w:r>
            <w:r w:rsidRPr="00E543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по </w:t>
            </w:r>
            <w:proofErr w:type="spellStart"/>
            <w:r w:rsidRPr="00E543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пожароопасности</w:t>
            </w:r>
            <w:proofErr w:type="spellEnd"/>
          </w:p>
        </w:tc>
        <w:tc>
          <w:tcPr>
            <w:tcW w:w="5774" w:type="dxa"/>
          </w:tcPr>
          <w:p w14:paraId="0663ACA3" w14:textId="3961B9B6" w:rsidR="003E7DCA" w:rsidRPr="007C58E8" w:rsidRDefault="00E5433A" w:rsidP="002D4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…..</w:t>
            </w:r>
          </w:p>
        </w:tc>
      </w:tr>
      <w:tr w:rsidR="00590862" w14:paraId="67853106" w14:textId="77777777" w:rsidTr="00604EA3">
        <w:tc>
          <w:tcPr>
            <w:tcW w:w="1101" w:type="dxa"/>
          </w:tcPr>
          <w:p w14:paraId="4E208038" w14:textId="77777777" w:rsidR="00590862" w:rsidRPr="007C58E8" w:rsidRDefault="00590862" w:rsidP="009868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4FE3BF62" w14:textId="77777777" w:rsidR="00590862" w:rsidRPr="007C58E8" w:rsidRDefault="00590862" w:rsidP="009868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6F31E0AD" w14:textId="7925304C" w:rsidR="00590862" w:rsidRPr="007C58E8" w:rsidRDefault="00590862" w:rsidP="002D4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794708" w14:textId="77777777" w:rsidR="00011DFF" w:rsidRDefault="00011DFF" w:rsidP="00DC64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5877E5" w14:textId="61350575" w:rsidR="00767102" w:rsidRDefault="00767102" w:rsidP="00767102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1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Исходные данные, предоставляемые Заказчику до начала СМР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767102" w14:paraId="1855E284" w14:textId="77777777" w:rsidTr="00921822">
        <w:tc>
          <w:tcPr>
            <w:tcW w:w="1101" w:type="dxa"/>
            <w:shd w:val="clear" w:color="auto" w:fill="DAEEF3" w:themeFill="accent5" w:themeFillTint="33"/>
          </w:tcPr>
          <w:p w14:paraId="01D7B502" w14:textId="77777777" w:rsidR="00767102" w:rsidRPr="00D848E7" w:rsidRDefault="0076710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B47C180" w14:textId="77777777" w:rsidR="00767102" w:rsidRPr="00D848E7" w:rsidRDefault="0076710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1AD7390D" w14:textId="77777777" w:rsidR="00767102" w:rsidRPr="00D848E7" w:rsidRDefault="0076710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4DB46144" w14:textId="77777777" w:rsidR="00767102" w:rsidRPr="00D848E7" w:rsidRDefault="0076710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1C045ABA" w14:textId="77777777" w:rsidR="00767102" w:rsidRPr="00D848E7" w:rsidRDefault="0076710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6E19500F" w14:textId="77777777" w:rsidR="00767102" w:rsidRPr="00D848E7" w:rsidRDefault="0076710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5C213C05" w14:textId="77777777" w:rsidR="00767102" w:rsidRPr="00D848E7" w:rsidRDefault="0076710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02086D4D" w14:textId="77777777" w:rsidR="00767102" w:rsidRPr="00D848E7" w:rsidRDefault="0076710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767102" w14:paraId="4129166D" w14:textId="77777777" w:rsidTr="00921822">
        <w:tc>
          <w:tcPr>
            <w:tcW w:w="1101" w:type="dxa"/>
          </w:tcPr>
          <w:p w14:paraId="31DF96A2" w14:textId="77777777" w:rsidR="00767102" w:rsidRPr="00D848E7" w:rsidRDefault="0076710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69A28390" w14:textId="14B45C3C" w:rsidR="00767102" w:rsidRPr="00D848E7" w:rsidRDefault="00767102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Исходные данные, предоставляемые Заказчику до начала СМР</w:t>
            </w:r>
          </w:p>
        </w:tc>
        <w:tc>
          <w:tcPr>
            <w:tcW w:w="5774" w:type="dxa"/>
          </w:tcPr>
          <w:p w14:paraId="1A9E2CCB" w14:textId="3F09F606" w:rsidR="00767102" w:rsidRPr="00D848E7" w:rsidRDefault="00DD5EC8" w:rsidP="00AD46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</w:t>
            </w:r>
          </w:p>
        </w:tc>
      </w:tr>
      <w:tr w:rsidR="00A40BD2" w14:paraId="10419F9F" w14:textId="77777777" w:rsidTr="00921822">
        <w:tc>
          <w:tcPr>
            <w:tcW w:w="1101" w:type="dxa"/>
          </w:tcPr>
          <w:p w14:paraId="604E33A7" w14:textId="77777777" w:rsidR="00A40BD2" w:rsidRPr="00D848E7" w:rsidRDefault="00A40BD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332088A0" w14:textId="00871849" w:rsidR="00A40BD2" w:rsidRPr="00D848E7" w:rsidRDefault="00A40BD2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Общие требования к предложению Подрядчика</w:t>
            </w:r>
          </w:p>
        </w:tc>
        <w:tc>
          <w:tcPr>
            <w:tcW w:w="5774" w:type="dxa"/>
          </w:tcPr>
          <w:p w14:paraId="02263EBE" w14:textId="43165606" w:rsidR="00A40BD2" w:rsidRPr="00D848E7" w:rsidRDefault="00DD5EC8" w:rsidP="00A40B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…….</w:t>
            </w:r>
          </w:p>
        </w:tc>
      </w:tr>
      <w:tr w:rsidR="00A40BD2" w14:paraId="2C1E8755" w14:textId="77777777" w:rsidTr="00921822">
        <w:tc>
          <w:tcPr>
            <w:tcW w:w="1101" w:type="dxa"/>
          </w:tcPr>
          <w:p w14:paraId="40954AC4" w14:textId="77777777" w:rsidR="00A40BD2" w:rsidRPr="00D848E7" w:rsidRDefault="00A40BD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3A620DEE" w14:textId="7F249C0C" w:rsidR="00A40BD2" w:rsidRPr="00D848E7" w:rsidRDefault="00F06881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Требования к исполнителю работ</w:t>
            </w:r>
          </w:p>
        </w:tc>
        <w:tc>
          <w:tcPr>
            <w:tcW w:w="5774" w:type="dxa"/>
          </w:tcPr>
          <w:p w14:paraId="2C8A685B" w14:textId="340C5477" w:rsidR="00DD5EC8" w:rsidRPr="00D848E7" w:rsidRDefault="00DD5EC8" w:rsidP="00DD5E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A40BD2" w:rsidRPr="00D848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…….</w:t>
            </w:r>
          </w:p>
          <w:p w14:paraId="1CE584A6" w14:textId="0CA3F0FD" w:rsidR="00A40BD2" w:rsidRPr="00D848E7" w:rsidRDefault="00A40BD2" w:rsidP="00A40B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0BD2" w14:paraId="631D94C3" w14:textId="77777777" w:rsidTr="00921822">
        <w:tc>
          <w:tcPr>
            <w:tcW w:w="1101" w:type="dxa"/>
          </w:tcPr>
          <w:p w14:paraId="2A3A961B" w14:textId="77777777" w:rsidR="00A40BD2" w:rsidRPr="00D848E7" w:rsidRDefault="00A40BD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249D5590" w14:textId="02B7CC30" w:rsidR="00A40BD2" w:rsidRPr="00D848E7" w:rsidRDefault="00F06881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Требования при привлечении субподрядных организаций</w:t>
            </w:r>
          </w:p>
        </w:tc>
        <w:tc>
          <w:tcPr>
            <w:tcW w:w="5774" w:type="dxa"/>
          </w:tcPr>
          <w:p w14:paraId="42E8414A" w14:textId="49F67141" w:rsidR="00A40BD2" w:rsidRPr="00D848E7" w:rsidRDefault="00823F20" w:rsidP="009218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……</w:t>
            </w:r>
          </w:p>
        </w:tc>
      </w:tr>
      <w:tr w:rsidR="00A40BD2" w14:paraId="1FF65261" w14:textId="77777777" w:rsidTr="00921822">
        <w:tc>
          <w:tcPr>
            <w:tcW w:w="1101" w:type="dxa"/>
          </w:tcPr>
          <w:p w14:paraId="00E0F7BA" w14:textId="77777777" w:rsidR="00A40BD2" w:rsidRPr="00D848E7" w:rsidRDefault="00A40BD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8E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77" w:type="dxa"/>
          </w:tcPr>
          <w:p w14:paraId="518C49D9" w14:textId="77777777" w:rsidR="00A40BD2" w:rsidRPr="00D848E7" w:rsidRDefault="00A40BD2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03AD071B" w14:textId="5771C1AD" w:rsidR="00A40BD2" w:rsidRPr="00D848E7" w:rsidRDefault="00A40BD2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2E00F5" w14:textId="77777777" w:rsidR="00767102" w:rsidRPr="00767102" w:rsidRDefault="00767102" w:rsidP="0076710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4037C5" w14:textId="74CB31BF" w:rsidR="004048F8" w:rsidRDefault="004048F8" w:rsidP="00BA10F7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Сроки. Стадии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4048F8" w14:paraId="235CC9C5" w14:textId="77777777" w:rsidTr="00921822">
        <w:tc>
          <w:tcPr>
            <w:tcW w:w="1101" w:type="dxa"/>
            <w:shd w:val="clear" w:color="auto" w:fill="DAEEF3" w:themeFill="accent5" w:themeFillTint="33"/>
          </w:tcPr>
          <w:p w14:paraId="44768496" w14:textId="77777777" w:rsidR="004048F8" w:rsidRDefault="004048F8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1C94749" w14:textId="77777777" w:rsidR="004048F8" w:rsidRDefault="004048F8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71C0785C" w14:textId="77777777" w:rsidR="004048F8" w:rsidRDefault="004048F8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7FD64E24" w14:textId="77777777" w:rsidR="004048F8" w:rsidRDefault="004048F8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B80AA7F" w14:textId="77777777" w:rsidR="004048F8" w:rsidRDefault="004048F8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7219A7DF" w14:textId="77777777" w:rsidR="004048F8" w:rsidRDefault="004048F8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D49F8C4" w14:textId="77777777" w:rsidR="004048F8" w:rsidRDefault="004048F8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79D960A0" w14:textId="77777777" w:rsidR="004048F8" w:rsidRDefault="004048F8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4048F8" w14:paraId="10BC9122" w14:textId="77777777" w:rsidTr="00921822">
        <w:tc>
          <w:tcPr>
            <w:tcW w:w="1101" w:type="dxa"/>
          </w:tcPr>
          <w:p w14:paraId="39B556EB" w14:textId="77777777" w:rsidR="004048F8" w:rsidRPr="00A4308B" w:rsidRDefault="004048F8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7876B635" w14:textId="3D39C46B" w:rsidR="004048F8" w:rsidRPr="006B37F4" w:rsidRDefault="004048F8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  <w:r w:rsidR="004463AC">
              <w:rPr>
                <w:rFonts w:ascii="Times New Roman" w:hAnsi="Times New Roman"/>
                <w:b/>
                <w:sz w:val="22"/>
                <w:szCs w:val="22"/>
              </w:rPr>
              <w:t xml:space="preserve"> (общие)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774" w:type="dxa"/>
          </w:tcPr>
          <w:p w14:paraId="7D390D34" w14:textId="2C430E2C" w:rsidR="004048F8" w:rsidRPr="0045170E" w:rsidRDefault="001B4554" w:rsidP="009218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….</w:t>
            </w:r>
          </w:p>
        </w:tc>
      </w:tr>
      <w:tr w:rsidR="004048F8" w14:paraId="770080B2" w14:textId="77777777" w:rsidTr="00921822">
        <w:tc>
          <w:tcPr>
            <w:tcW w:w="1101" w:type="dxa"/>
          </w:tcPr>
          <w:p w14:paraId="2D1887F7" w14:textId="77777777" w:rsidR="004048F8" w:rsidRPr="00A4308B" w:rsidRDefault="004048F8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2124D491" w14:textId="5CE39C21" w:rsidR="004048F8" w:rsidRPr="006B37F4" w:rsidRDefault="004048F8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A62F2">
              <w:rPr>
                <w:rFonts w:ascii="Times New Roman" w:hAnsi="Times New Roman"/>
                <w:b/>
                <w:sz w:val="22"/>
                <w:szCs w:val="22"/>
              </w:rPr>
              <w:t>Стадии (этапы) реализации и сроки завершения</w:t>
            </w:r>
          </w:p>
        </w:tc>
        <w:tc>
          <w:tcPr>
            <w:tcW w:w="5774" w:type="dxa"/>
          </w:tcPr>
          <w:p w14:paraId="1CFB7D3E" w14:textId="10754870" w:rsidR="004048F8" w:rsidRPr="0045170E" w:rsidRDefault="001B4554" w:rsidP="009218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…..</w:t>
            </w:r>
          </w:p>
        </w:tc>
      </w:tr>
      <w:tr w:rsidR="004048F8" w14:paraId="20E05F28" w14:textId="77777777" w:rsidTr="00921822">
        <w:tc>
          <w:tcPr>
            <w:tcW w:w="1101" w:type="dxa"/>
          </w:tcPr>
          <w:p w14:paraId="69563050" w14:textId="77777777" w:rsidR="004048F8" w:rsidRPr="00A4308B" w:rsidRDefault="004048F8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2A884C73" w14:textId="0E82711B" w:rsidR="004048F8" w:rsidRPr="006B37F4" w:rsidRDefault="004463AC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63AC">
              <w:rPr>
                <w:rFonts w:ascii="Times New Roman" w:hAnsi="Times New Roman"/>
                <w:b/>
                <w:sz w:val="22"/>
                <w:szCs w:val="22"/>
              </w:rPr>
              <w:t>1-ый этап работ и сроки завершения</w:t>
            </w:r>
          </w:p>
        </w:tc>
        <w:tc>
          <w:tcPr>
            <w:tcW w:w="5774" w:type="dxa"/>
          </w:tcPr>
          <w:p w14:paraId="49E99405" w14:textId="455CC5F4" w:rsidR="004048F8" w:rsidRPr="0045170E" w:rsidRDefault="004E74B6" w:rsidP="004463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….</w:t>
            </w:r>
          </w:p>
        </w:tc>
      </w:tr>
      <w:tr w:rsidR="004048F8" w14:paraId="0AC0303D" w14:textId="77777777" w:rsidTr="00921822">
        <w:tc>
          <w:tcPr>
            <w:tcW w:w="1101" w:type="dxa"/>
          </w:tcPr>
          <w:p w14:paraId="5AAF451E" w14:textId="77777777" w:rsidR="004048F8" w:rsidRPr="00A4308B" w:rsidRDefault="004048F8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10FB6399" w14:textId="75673834" w:rsidR="004048F8" w:rsidRPr="006B37F4" w:rsidRDefault="004463AC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63AC">
              <w:rPr>
                <w:rFonts w:ascii="Times New Roman" w:hAnsi="Times New Roman"/>
                <w:b/>
                <w:sz w:val="22"/>
                <w:szCs w:val="22"/>
              </w:rPr>
              <w:t>2-ой этап работ и  сроки завершения</w:t>
            </w:r>
          </w:p>
        </w:tc>
        <w:tc>
          <w:tcPr>
            <w:tcW w:w="5774" w:type="dxa"/>
          </w:tcPr>
          <w:p w14:paraId="172893F1" w14:textId="6A273066" w:rsidR="004048F8" w:rsidRPr="0045170E" w:rsidRDefault="00716ABD" w:rsidP="009218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</w:t>
            </w:r>
          </w:p>
        </w:tc>
      </w:tr>
      <w:tr w:rsidR="004048F8" w14:paraId="4DE86DB9" w14:textId="77777777" w:rsidTr="00921822">
        <w:tc>
          <w:tcPr>
            <w:tcW w:w="1101" w:type="dxa"/>
          </w:tcPr>
          <w:p w14:paraId="6CABC936" w14:textId="77777777" w:rsidR="004048F8" w:rsidRPr="00E050D1" w:rsidRDefault="004048F8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155320DE" w14:textId="77777777" w:rsidR="004048F8" w:rsidRPr="00E050D1" w:rsidRDefault="004048F8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3120AF0E" w14:textId="77777777" w:rsidR="004048F8" w:rsidRPr="000159B8" w:rsidRDefault="004048F8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A837B8" w14:textId="77777777" w:rsidR="004048F8" w:rsidRDefault="004048F8" w:rsidP="004048F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166206" w14:textId="5F2AC6ED" w:rsidR="00CE2A69" w:rsidRDefault="00CE2A69" w:rsidP="00BA10F7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r w:rsidR="00753A1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кт.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CE2A69" w14:paraId="0C162100" w14:textId="77777777" w:rsidTr="00921822">
        <w:tc>
          <w:tcPr>
            <w:tcW w:w="1101" w:type="dxa"/>
            <w:shd w:val="clear" w:color="auto" w:fill="DAEEF3" w:themeFill="accent5" w:themeFillTint="33"/>
          </w:tcPr>
          <w:p w14:paraId="71D4F9BC" w14:textId="77777777" w:rsidR="00CE2A69" w:rsidRPr="00030E5A" w:rsidRDefault="00CE2A69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127DA82C" w14:textId="77777777" w:rsidR="00CE2A69" w:rsidRPr="00030E5A" w:rsidRDefault="00CE2A69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E5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030E5A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030E5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79A951A9" w14:textId="77777777" w:rsidR="00CE2A69" w:rsidRPr="00030E5A" w:rsidRDefault="00CE2A69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6FAEAAA4" w14:textId="77777777" w:rsidR="00CE2A69" w:rsidRPr="00030E5A" w:rsidRDefault="00CE2A69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1AD5454C" w14:textId="77777777" w:rsidR="00CE2A69" w:rsidRPr="00030E5A" w:rsidRDefault="00CE2A69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30E5A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02D047DC" w14:textId="77777777" w:rsidR="00CE2A69" w:rsidRPr="00030E5A" w:rsidRDefault="00CE2A69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0B616ED5" w14:textId="77777777" w:rsidR="00CE2A69" w:rsidRPr="00030E5A" w:rsidRDefault="00CE2A69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E5A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33E5A5CB" w14:textId="77777777" w:rsidR="00CE2A69" w:rsidRPr="00030E5A" w:rsidRDefault="00CE2A69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CE2A69" w14:paraId="1B8F7E82" w14:textId="77777777" w:rsidTr="00921822">
        <w:tc>
          <w:tcPr>
            <w:tcW w:w="1101" w:type="dxa"/>
          </w:tcPr>
          <w:p w14:paraId="47FCB36F" w14:textId="77777777" w:rsidR="00CE2A69" w:rsidRPr="00030E5A" w:rsidRDefault="00CE2A69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E5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6C7EECFF" w14:textId="77777777" w:rsidR="00CE2A69" w:rsidRDefault="00CE2A69" w:rsidP="0092182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30E5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Стадийность проектирования.</w:t>
            </w:r>
          </w:p>
          <w:p w14:paraId="7A68854E" w14:textId="09C10C8E" w:rsidR="00C6720E" w:rsidRPr="00030E5A" w:rsidRDefault="00C6720E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30E5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Разделы проектирования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774" w:type="dxa"/>
          </w:tcPr>
          <w:p w14:paraId="540875A9" w14:textId="77777777" w:rsidR="00CE2A69" w:rsidRPr="00030E5A" w:rsidRDefault="00CE2A69" w:rsidP="00CE2A69">
            <w:pPr>
              <w:rPr>
                <w:rFonts w:ascii="Times New Roman" w:hAnsi="Times New Roman"/>
                <w:sz w:val="22"/>
                <w:szCs w:val="22"/>
              </w:rPr>
            </w:pPr>
            <w:r w:rsidRPr="00030E5A">
              <w:rPr>
                <w:rFonts w:ascii="Times New Roman" w:hAnsi="Times New Roman"/>
                <w:sz w:val="22"/>
                <w:szCs w:val="22"/>
              </w:rPr>
              <w:t>-  Рабочая стадия;</w:t>
            </w:r>
          </w:p>
          <w:p w14:paraId="6396B08F" w14:textId="77777777" w:rsidR="00CE2A69" w:rsidRPr="00030E5A" w:rsidRDefault="00CE2A69" w:rsidP="00CE2A69">
            <w:pPr>
              <w:rPr>
                <w:rFonts w:ascii="Times New Roman" w:hAnsi="Times New Roman"/>
                <w:sz w:val="22"/>
                <w:szCs w:val="22"/>
              </w:rPr>
            </w:pPr>
            <w:r w:rsidRPr="00030E5A">
              <w:rPr>
                <w:rFonts w:ascii="Times New Roman" w:hAnsi="Times New Roman"/>
                <w:sz w:val="22"/>
                <w:szCs w:val="22"/>
              </w:rPr>
              <w:t>-  АР (архитектурное решение);</w:t>
            </w:r>
          </w:p>
          <w:p w14:paraId="27003877" w14:textId="77777777" w:rsidR="00CE2A69" w:rsidRPr="00030E5A" w:rsidRDefault="00CE2A69" w:rsidP="00CE2A69">
            <w:pPr>
              <w:rPr>
                <w:rFonts w:ascii="Times New Roman" w:hAnsi="Times New Roman"/>
                <w:sz w:val="22"/>
                <w:szCs w:val="22"/>
              </w:rPr>
            </w:pPr>
            <w:r w:rsidRPr="00030E5A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proofErr w:type="gramStart"/>
            <w:r w:rsidRPr="00030E5A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030E5A">
              <w:rPr>
                <w:rFonts w:ascii="Times New Roman" w:hAnsi="Times New Roman"/>
                <w:sz w:val="22"/>
                <w:szCs w:val="22"/>
              </w:rPr>
              <w:t xml:space="preserve"> (конструкции металлические);</w:t>
            </w:r>
          </w:p>
          <w:p w14:paraId="4E82F0E4" w14:textId="77777777" w:rsidR="00CE2A69" w:rsidRPr="00030E5A" w:rsidRDefault="00CE2A69" w:rsidP="00CE2A69">
            <w:pPr>
              <w:rPr>
                <w:rFonts w:ascii="Times New Roman" w:hAnsi="Times New Roman"/>
                <w:sz w:val="22"/>
                <w:szCs w:val="22"/>
              </w:rPr>
            </w:pPr>
            <w:r w:rsidRPr="00030E5A">
              <w:rPr>
                <w:rFonts w:ascii="Times New Roman" w:hAnsi="Times New Roman"/>
                <w:sz w:val="22"/>
                <w:szCs w:val="22"/>
              </w:rPr>
              <w:t>-  ОВ (отопление и вентиляция);</w:t>
            </w:r>
          </w:p>
          <w:p w14:paraId="1060357F" w14:textId="77777777" w:rsidR="00CE2A69" w:rsidRPr="00030E5A" w:rsidRDefault="00CE2A69" w:rsidP="00CE2A69">
            <w:pPr>
              <w:rPr>
                <w:rFonts w:ascii="Times New Roman" w:hAnsi="Times New Roman"/>
                <w:sz w:val="22"/>
                <w:szCs w:val="22"/>
              </w:rPr>
            </w:pPr>
            <w:r w:rsidRPr="00030E5A">
              <w:rPr>
                <w:rFonts w:ascii="Times New Roman" w:hAnsi="Times New Roman"/>
                <w:sz w:val="22"/>
                <w:szCs w:val="22"/>
              </w:rPr>
              <w:t>-  ЭН (электроснабжение);</w:t>
            </w:r>
          </w:p>
          <w:p w14:paraId="16CEEE0F" w14:textId="55F0F45F" w:rsidR="00CE2A69" w:rsidRPr="00030E5A" w:rsidRDefault="00CE2A69" w:rsidP="00CE2A69">
            <w:pPr>
              <w:rPr>
                <w:rFonts w:ascii="Times New Roman" w:hAnsi="Times New Roman"/>
                <w:sz w:val="22"/>
                <w:szCs w:val="22"/>
              </w:rPr>
            </w:pPr>
            <w:r w:rsidRPr="00030E5A">
              <w:rPr>
                <w:rFonts w:ascii="Times New Roman" w:hAnsi="Times New Roman"/>
                <w:sz w:val="22"/>
                <w:szCs w:val="22"/>
              </w:rPr>
              <w:t>-  КЖ (конструкции железобетонные).</w:t>
            </w:r>
          </w:p>
        </w:tc>
      </w:tr>
      <w:tr w:rsidR="00CE2A69" w14:paraId="22118229" w14:textId="77777777" w:rsidTr="00921822">
        <w:tc>
          <w:tcPr>
            <w:tcW w:w="1101" w:type="dxa"/>
          </w:tcPr>
          <w:p w14:paraId="1195D35D" w14:textId="24EF68C9" w:rsidR="00CE2A69" w:rsidRPr="00030E5A" w:rsidRDefault="00C6720E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3BDA5414" w14:textId="5C69AC02" w:rsidR="00CE2A69" w:rsidRPr="00030E5A" w:rsidRDefault="00CE2A69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41D84D12" w14:textId="0309953E" w:rsidR="00CE2A69" w:rsidRPr="00030E5A" w:rsidRDefault="00CE2A69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EBB48E" w14:textId="77777777" w:rsidR="00CE2A69" w:rsidRDefault="00CE2A69" w:rsidP="00851D3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8B6E7F" w14:textId="5E6DC0A0" w:rsidR="00BA10F7" w:rsidRPr="00500BE7" w:rsidRDefault="00BA10F7" w:rsidP="00BA10F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Модули</w:t>
      </w:r>
      <w:r w:rsidR="006256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6256E5" w:rsidRPr="00500BE7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6256E5" w:rsidRPr="00500BE7">
        <w:rPr>
          <w:rFonts w:ascii="Times New Roman" w:hAnsi="Times New Roman" w:cs="Times New Roman"/>
          <w:sz w:val="28"/>
          <w:szCs w:val="28"/>
          <w:u w:val="single"/>
        </w:rPr>
        <w:t xml:space="preserve">в случае изготовления </w:t>
      </w:r>
      <w:proofErr w:type="spellStart"/>
      <w:r w:rsidR="006256E5" w:rsidRPr="00500BE7">
        <w:rPr>
          <w:rFonts w:ascii="Times New Roman" w:hAnsi="Times New Roman" w:cs="Times New Roman"/>
          <w:sz w:val="28"/>
          <w:szCs w:val="28"/>
          <w:u w:val="single"/>
        </w:rPr>
        <w:t>МЗд</w:t>
      </w:r>
      <w:proofErr w:type="spellEnd"/>
      <w:r w:rsidR="006256E5" w:rsidRPr="00500BE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00BE7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BA10F7" w14:paraId="32444F37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3DB6A346" w14:textId="77777777" w:rsidR="00BA10F7" w:rsidRDefault="00BA10F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22A28188" w14:textId="77777777" w:rsidR="00BA10F7" w:rsidRDefault="00BA10F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4F5014B9" w14:textId="77777777" w:rsidR="00BA10F7" w:rsidRDefault="00BA10F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4E37E0A3" w14:textId="77777777" w:rsidR="00BA10F7" w:rsidRDefault="00BA10F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0B1A87A" w14:textId="77777777" w:rsidR="00BA10F7" w:rsidRDefault="00BA10F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4A99334D" w14:textId="77777777" w:rsidR="00BA10F7" w:rsidRDefault="00BA10F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7251E8C9" w14:textId="77777777" w:rsidR="00BA10F7" w:rsidRDefault="00BA10F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4B5C62BA" w14:textId="77777777" w:rsidR="00BA10F7" w:rsidRDefault="00BA10F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A10F7" w14:paraId="21F6875A" w14:textId="77777777" w:rsidTr="00604EA3">
        <w:tc>
          <w:tcPr>
            <w:tcW w:w="1101" w:type="dxa"/>
          </w:tcPr>
          <w:p w14:paraId="019FBC10" w14:textId="77777777" w:rsidR="00BA10F7" w:rsidRPr="00A4308B" w:rsidRDefault="00BA10F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27292785" w14:textId="77777777" w:rsidR="00B9619B" w:rsidRPr="003D7CFA" w:rsidRDefault="00B9619B" w:rsidP="00B961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модулей, </w:t>
            </w:r>
          </w:p>
          <w:p w14:paraId="67FE6570" w14:textId="70DDE24B" w:rsidR="00BA10F7" w:rsidRPr="006B37F4" w:rsidRDefault="00B9619B" w:rsidP="00B961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размер каждого модуля</w:t>
            </w:r>
          </w:p>
        </w:tc>
        <w:tc>
          <w:tcPr>
            <w:tcW w:w="5774" w:type="dxa"/>
          </w:tcPr>
          <w:p w14:paraId="13F90466" w14:textId="77777777" w:rsidR="00AA2347" w:rsidRDefault="00AA2347" w:rsidP="00D311C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Количество:</w:t>
            </w:r>
          </w:p>
          <w:p w14:paraId="155CBE20" w14:textId="6F293058" w:rsidR="0068206D" w:rsidRPr="0045170E" w:rsidRDefault="00D311CB" w:rsidP="00716A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16ABD">
              <w:rPr>
                <w:rFonts w:ascii="Times New Roman" w:hAnsi="Times New Roman"/>
                <w:sz w:val="22"/>
                <w:szCs w:val="22"/>
              </w:rPr>
              <w:t>……..</w:t>
            </w:r>
          </w:p>
        </w:tc>
      </w:tr>
      <w:tr w:rsidR="00BA10F7" w14:paraId="2BE4B8A3" w14:textId="77777777" w:rsidTr="00604EA3">
        <w:tc>
          <w:tcPr>
            <w:tcW w:w="1101" w:type="dxa"/>
          </w:tcPr>
          <w:p w14:paraId="09B3443E" w14:textId="532A7852" w:rsidR="00BA10F7" w:rsidRPr="00A4308B" w:rsidRDefault="00BA10F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3D4DA902" w14:textId="1843E155" w:rsidR="00BA10F7" w:rsidRPr="006B37F4" w:rsidRDefault="00350FD1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Основание модулей</w:t>
            </w:r>
          </w:p>
        </w:tc>
        <w:tc>
          <w:tcPr>
            <w:tcW w:w="5774" w:type="dxa"/>
          </w:tcPr>
          <w:p w14:paraId="114F57B7" w14:textId="3F0641AA" w:rsidR="00BA10F7" w:rsidRPr="0045170E" w:rsidRDefault="008145DC" w:rsidP="00604E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……..</w:t>
            </w:r>
          </w:p>
        </w:tc>
      </w:tr>
      <w:tr w:rsidR="00BA10F7" w14:paraId="620E9399" w14:textId="77777777" w:rsidTr="00604EA3">
        <w:tc>
          <w:tcPr>
            <w:tcW w:w="1101" w:type="dxa"/>
          </w:tcPr>
          <w:p w14:paraId="008BFEB0" w14:textId="77777777" w:rsidR="00BA10F7" w:rsidRPr="00A4308B" w:rsidRDefault="00BA10F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15B665A1" w14:textId="4FB29AA5" w:rsidR="00BA10F7" w:rsidRPr="006B37F4" w:rsidRDefault="00350FD1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Количество панелей на 1 модуль</w:t>
            </w:r>
          </w:p>
        </w:tc>
        <w:tc>
          <w:tcPr>
            <w:tcW w:w="5774" w:type="dxa"/>
          </w:tcPr>
          <w:p w14:paraId="7E4617DE" w14:textId="6E11E3EE" w:rsidR="00BA10F7" w:rsidRPr="0045170E" w:rsidRDefault="008145DC" w:rsidP="00604E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……..</w:t>
            </w:r>
          </w:p>
        </w:tc>
      </w:tr>
      <w:tr w:rsidR="00BA10F7" w14:paraId="6AAA602B" w14:textId="77777777" w:rsidTr="00604EA3">
        <w:tc>
          <w:tcPr>
            <w:tcW w:w="1101" w:type="dxa"/>
          </w:tcPr>
          <w:p w14:paraId="64415096" w14:textId="77777777" w:rsidR="00BA10F7" w:rsidRPr="00A4308B" w:rsidRDefault="00BA10F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38BD7BEF" w14:textId="5163D654" w:rsidR="00BA10F7" w:rsidRPr="006B37F4" w:rsidRDefault="00BA10F7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584859D0" w14:textId="77777777" w:rsidR="00BA10F7" w:rsidRPr="0045170E" w:rsidRDefault="00BA10F7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A277EA" w14:textId="77777777" w:rsidR="00CF6AB1" w:rsidRDefault="00CF6AB1" w:rsidP="00BA10F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BC64CB" w14:textId="77777777" w:rsidR="00370682" w:rsidRDefault="00370682" w:rsidP="00BA10F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3C5E3A" w14:textId="05C967C1" w:rsidR="00CF6AB1" w:rsidRDefault="00D600DE" w:rsidP="00B10518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Основной к</w:t>
      </w:r>
      <w:r w:rsidR="00CF6AB1">
        <w:rPr>
          <w:rFonts w:ascii="Times New Roman" w:hAnsi="Times New Roman" w:cs="Times New Roman"/>
          <w:b/>
          <w:sz w:val="28"/>
          <w:szCs w:val="28"/>
          <w:u w:val="single"/>
        </w:rPr>
        <w:t>аркас.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CF6AB1" w14:paraId="2F98FCC3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2A61D296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05D89532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2226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D12226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D1222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60E04454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16AA27F4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18CB8287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12226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525B2213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0D37131D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2226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14E4FBB5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CF6AB1" w14:paraId="2597459B" w14:textId="77777777" w:rsidTr="00604EA3">
        <w:tc>
          <w:tcPr>
            <w:tcW w:w="1101" w:type="dxa"/>
          </w:tcPr>
          <w:p w14:paraId="1B258C8C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222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77C67FF3" w14:textId="59B5037F" w:rsidR="00CF6AB1" w:rsidRPr="00D12226" w:rsidRDefault="00CF6AB1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2226">
              <w:rPr>
                <w:rFonts w:ascii="Times New Roman" w:hAnsi="Times New Roman"/>
                <w:b/>
                <w:sz w:val="22"/>
                <w:szCs w:val="22"/>
              </w:rPr>
              <w:t>Швеллер + уголок.</w:t>
            </w:r>
          </w:p>
        </w:tc>
        <w:tc>
          <w:tcPr>
            <w:tcW w:w="5774" w:type="dxa"/>
          </w:tcPr>
          <w:p w14:paraId="152773EF" w14:textId="733AFB99" w:rsidR="00CF6AB1" w:rsidRPr="00D12226" w:rsidRDefault="00495772" w:rsidP="008145DC">
            <w:pPr>
              <w:rPr>
                <w:rFonts w:ascii="Times New Roman" w:hAnsi="Times New Roman"/>
                <w:sz w:val="22"/>
                <w:szCs w:val="22"/>
              </w:rPr>
            </w:pPr>
            <w:r w:rsidRPr="00D1222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145DC"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</w:tr>
      <w:tr w:rsidR="00CF6AB1" w14:paraId="0084D386" w14:textId="77777777" w:rsidTr="00604EA3">
        <w:tc>
          <w:tcPr>
            <w:tcW w:w="1101" w:type="dxa"/>
          </w:tcPr>
          <w:p w14:paraId="37562479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222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7EC215A3" w14:textId="105403EB" w:rsidR="00CF6AB1" w:rsidRPr="00D12226" w:rsidRDefault="00CF6AB1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12226">
              <w:rPr>
                <w:rFonts w:ascii="Times New Roman" w:hAnsi="Times New Roman"/>
                <w:b/>
                <w:sz w:val="22"/>
                <w:szCs w:val="22"/>
              </w:rPr>
              <w:t>Сложногнутый</w:t>
            </w:r>
            <w:proofErr w:type="spellEnd"/>
            <w:r w:rsidRPr="00D12226">
              <w:rPr>
                <w:rFonts w:ascii="Times New Roman" w:hAnsi="Times New Roman"/>
                <w:b/>
                <w:sz w:val="22"/>
                <w:szCs w:val="22"/>
              </w:rPr>
              <w:t xml:space="preserve"> швеллер.</w:t>
            </w:r>
          </w:p>
        </w:tc>
        <w:tc>
          <w:tcPr>
            <w:tcW w:w="5774" w:type="dxa"/>
          </w:tcPr>
          <w:p w14:paraId="76C50CB1" w14:textId="77777777" w:rsidR="00CF6AB1" w:rsidRPr="00D12226" w:rsidRDefault="00CF6AB1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6AB1" w14:paraId="4AA3A6AA" w14:textId="77777777" w:rsidTr="00604EA3">
        <w:tc>
          <w:tcPr>
            <w:tcW w:w="1101" w:type="dxa"/>
          </w:tcPr>
          <w:p w14:paraId="3B2BBB3C" w14:textId="77777777" w:rsidR="00CF6AB1" w:rsidRPr="00D12226" w:rsidRDefault="00CF6AB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17BAC358" w14:textId="77777777" w:rsidR="00CF6AB1" w:rsidRPr="00D12226" w:rsidRDefault="00CF6AB1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72E4B293" w14:textId="77777777" w:rsidR="00CF6AB1" w:rsidRPr="00D12226" w:rsidRDefault="00CF6AB1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F7C9A2" w14:textId="77777777" w:rsidR="00CF6AB1" w:rsidRDefault="00CF6AB1" w:rsidP="00CF6AB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DF3E93" w14:textId="77777777" w:rsidR="00CF6AB1" w:rsidRDefault="00CF6AB1" w:rsidP="00CF6AB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50B71D" w14:textId="641C852E" w:rsidR="00B10518" w:rsidRDefault="00BC1DD4" w:rsidP="00B10518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Планировочное решение внутренних помещений</w:t>
      </w:r>
      <w:r w:rsidR="00B105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8789C40" w14:textId="739B567B" w:rsidR="00266F33" w:rsidRDefault="00D33CDF" w:rsidP="00266F33">
      <w:pPr>
        <w:pStyle w:val="a4"/>
        <w:numPr>
          <w:ilvl w:val="1"/>
          <w:numId w:val="19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b/>
        </w:rPr>
      </w:pPr>
      <w:r w:rsidRPr="00266F33">
        <w:rPr>
          <w:rFonts w:ascii="Times New Roman" w:eastAsia="Calibri" w:hAnsi="Times New Roman" w:cs="Times New Roman"/>
          <w:b/>
        </w:rPr>
        <w:t>Требуемая планировка:</w:t>
      </w:r>
    </w:p>
    <w:p w14:paraId="17A41DDB" w14:textId="39F32FF8" w:rsidR="008C6F1B" w:rsidRDefault="008C6F1B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C6F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F491182" w14:textId="77777777" w:rsidR="001E3C8E" w:rsidRDefault="001E3C8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1319A31" w14:textId="465B9E2E" w:rsidR="001E3C8E" w:rsidRDefault="001E3C8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D892F48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2E7B63F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E47679B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45E5B2F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CA32788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A3085A4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283BA85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2976744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5618B93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A344125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1B411DE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41E3AEE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6C788A9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FD2B12F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0E4203B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AB54E33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885E167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3251551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0AFA9A7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E0C54B7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A1AE3A5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49C11D3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264A02B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9618DA1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E832491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81EA8AA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B39615D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359244C" w14:textId="77777777" w:rsidR="005369DE" w:rsidRDefault="005369DE" w:rsidP="008C6F1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ABD9EC0" w14:textId="77777777" w:rsidR="00B70386" w:rsidRPr="00266F33" w:rsidRDefault="00B70386" w:rsidP="00B817B1">
      <w:pPr>
        <w:pStyle w:val="a4"/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p w14:paraId="0DDD5906" w14:textId="023757BE" w:rsidR="006905EC" w:rsidRDefault="00CC214F" w:rsidP="00266F33">
      <w:pPr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8.</w:t>
      </w:r>
      <w:r w:rsidR="00266F33">
        <w:rPr>
          <w:rFonts w:ascii="Times New Roman" w:eastAsia="Calibri" w:hAnsi="Times New Roman" w:cs="Times New Roman"/>
          <w:b/>
        </w:rPr>
        <w:t xml:space="preserve">2. </w:t>
      </w:r>
      <w:r w:rsidR="006905EC">
        <w:rPr>
          <w:rFonts w:ascii="Times New Roman" w:eastAsia="Calibri" w:hAnsi="Times New Roman" w:cs="Times New Roman"/>
          <w:b/>
        </w:rPr>
        <w:t>Экспликация помещений</w:t>
      </w:r>
      <w:r w:rsidR="00266F33">
        <w:rPr>
          <w:rFonts w:ascii="Times New Roman" w:eastAsia="Calibri" w:hAnsi="Times New Roman" w:cs="Times New Roman"/>
          <w:b/>
        </w:rPr>
        <w:t xml:space="preserve"> (с размерами)</w:t>
      </w:r>
      <w:r w:rsidR="006905EC" w:rsidRPr="00D33CDF">
        <w:rPr>
          <w:rFonts w:ascii="Times New Roman" w:eastAsia="Calibri" w:hAnsi="Times New Roman" w:cs="Times New Roman"/>
          <w:b/>
        </w:rPr>
        <w:t>:</w:t>
      </w:r>
    </w:p>
    <w:p w14:paraId="0422C7E1" w14:textId="77777777" w:rsidR="00CE0AC9" w:rsidRDefault="00CE0AC9" w:rsidP="00266F33">
      <w:pPr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645"/>
        <w:gridCol w:w="4642"/>
      </w:tblGrid>
      <w:tr w:rsidR="005369DE" w14:paraId="6E3E643F" w14:textId="77777777" w:rsidTr="005369DE">
        <w:tc>
          <w:tcPr>
            <w:tcW w:w="4785" w:type="dxa"/>
          </w:tcPr>
          <w:p w14:paraId="41DB5A30" w14:textId="77777777" w:rsidR="005369DE" w:rsidRDefault="005369DE" w:rsidP="005369DE">
            <w:pPr>
              <w:rPr>
                <w:rFonts w:ascii="Times New Roman" w:hAnsi="Times New Roman"/>
                <w:b/>
              </w:rPr>
            </w:pPr>
          </w:p>
          <w:p w14:paraId="09F1A44A" w14:textId="2ACA4880" w:rsidR="005369DE" w:rsidRPr="005369DE" w:rsidRDefault="005369DE" w:rsidP="00E36D18">
            <w:pPr>
              <w:ind w:left="142" w:firstLine="141"/>
              <w:rPr>
                <w:rFonts w:ascii="Times New Roman" w:hAnsi="Times New Roman"/>
                <w:b/>
                <w:u w:val="single"/>
              </w:rPr>
            </w:pPr>
            <w:r w:rsidRPr="005369DE">
              <w:rPr>
                <w:rFonts w:ascii="Times New Roman" w:hAnsi="Times New Roman"/>
                <w:b/>
                <w:u w:val="single"/>
              </w:rPr>
              <w:t>1-й этаж.</w:t>
            </w:r>
          </w:p>
          <w:p w14:paraId="16386D3C" w14:textId="675B0668" w:rsidR="005369DE" w:rsidRPr="005369DE" w:rsidRDefault="006003CE" w:rsidP="00E36D18">
            <w:pPr>
              <w:ind w:left="142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1,1. …</w:t>
            </w:r>
            <w:r w:rsidR="005369DE" w:rsidRPr="005369DE">
              <w:rPr>
                <w:rFonts w:ascii="Times New Roman" w:hAnsi="Times New Roman"/>
              </w:rPr>
              <w:t>.</w:t>
            </w:r>
          </w:p>
          <w:p w14:paraId="6F238B1A" w14:textId="6427B454" w:rsidR="005369DE" w:rsidRPr="005369DE" w:rsidRDefault="005369DE" w:rsidP="00E36D18">
            <w:pPr>
              <w:ind w:left="283"/>
              <w:rPr>
                <w:rFonts w:ascii="Times New Roman" w:hAnsi="Times New Roman"/>
              </w:rPr>
            </w:pPr>
            <w:r w:rsidRPr="005369DE">
              <w:rPr>
                <w:rFonts w:ascii="Times New Roman" w:hAnsi="Times New Roman"/>
              </w:rPr>
              <w:t xml:space="preserve">1,2. </w:t>
            </w:r>
            <w:r w:rsidR="006003CE">
              <w:rPr>
                <w:rFonts w:ascii="Times New Roman" w:hAnsi="Times New Roman"/>
              </w:rPr>
              <w:t>….</w:t>
            </w:r>
            <w:r w:rsidRPr="005369DE">
              <w:rPr>
                <w:rFonts w:ascii="Times New Roman" w:hAnsi="Times New Roman"/>
              </w:rPr>
              <w:t>.</w:t>
            </w:r>
          </w:p>
          <w:p w14:paraId="52FEDBD5" w14:textId="624C75DE" w:rsidR="005369DE" w:rsidRPr="005369DE" w:rsidRDefault="006003CE" w:rsidP="00E36D18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1,3. ….</w:t>
            </w:r>
            <w:r w:rsidR="005369DE" w:rsidRPr="005369DE">
              <w:rPr>
                <w:rFonts w:ascii="Times New Roman" w:hAnsi="Times New Roman"/>
              </w:rPr>
              <w:t>.</w:t>
            </w:r>
          </w:p>
          <w:p w14:paraId="1DB06D91" w14:textId="31C8697A" w:rsidR="005369DE" w:rsidRPr="005369DE" w:rsidRDefault="006003CE" w:rsidP="00E36D18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1,4. ….</w:t>
            </w:r>
            <w:r w:rsidR="005369DE" w:rsidRPr="005369DE">
              <w:rPr>
                <w:rFonts w:ascii="Times New Roman" w:hAnsi="Times New Roman"/>
              </w:rPr>
              <w:t>.</w:t>
            </w:r>
          </w:p>
          <w:p w14:paraId="235EA1B2" w14:textId="4B60A425" w:rsidR="005369DE" w:rsidRPr="005369DE" w:rsidRDefault="005369DE" w:rsidP="00E36D18">
            <w:pPr>
              <w:ind w:left="283"/>
              <w:rPr>
                <w:rFonts w:ascii="Times New Roman" w:hAnsi="Times New Roman"/>
              </w:rPr>
            </w:pPr>
            <w:r w:rsidRPr="005369DE">
              <w:rPr>
                <w:rFonts w:ascii="Times New Roman" w:hAnsi="Times New Roman"/>
              </w:rPr>
              <w:t xml:space="preserve">1,5. </w:t>
            </w:r>
            <w:r w:rsidR="006003CE">
              <w:rPr>
                <w:rFonts w:ascii="Times New Roman" w:hAnsi="Times New Roman"/>
              </w:rPr>
              <w:t>….</w:t>
            </w:r>
            <w:r w:rsidRPr="005369DE">
              <w:rPr>
                <w:rFonts w:ascii="Times New Roman" w:hAnsi="Times New Roman"/>
              </w:rPr>
              <w:t>.</w:t>
            </w:r>
          </w:p>
          <w:p w14:paraId="7BDF6BFD" w14:textId="097B40BB" w:rsidR="005369DE" w:rsidRPr="005369DE" w:rsidRDefault="006003CE" w:rsidP="00E36D18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1,6. ……</w:t>
            </w:r>
            <w:r w:rsidR="005369DE" w:rsidRPr="005369DE">
              <w:rPr>
                <w:rFonts w:ascii="Times New Roman" w:hAnsi="Times New Roman"/>
              </w:rPr>
              <w:t>.</w:t>
            </w:r>
          </w:p>
          <w:p w14:paraId="4EC8C678" w14:textId="7FE1D75D" w:rsidR="005369DE" w:rsidRPr="005369DE" w:rsidRDefault="006003CE" w:rsidP="00E36D18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1,7. …..</w:t>
            </w:r>
            <w:r w:rsidR="005369DE" w:rsidRPr="005369DE">
              <w:rPr>
                <w:rFonts w:ascii="Times New Roman" w:hAnsi="Times New Roman"/>
              </w:rPr>
              <w:t>.</w:t>
            </w:r>
          </w:p>
          <w:p w14:paraId="1E8E093A" w14:textId="741174C4" w:rsidR="005369DE" w:rsidRPr="005369DE" w:rsidRDefault="006003CE" w:rsidP="00E36D18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1,8. ……</w:t>
            </w:r>
            <w:r w:rsidR="005369DE" w:rsidRPr="005369DE">
              <w:rPr>
                <w:rFonts w:ascii="Times New Roman" w:hAnsi="Times New Roman"/>
              </w:rPr>
              <w:t>.</w:t>
            </w:r>
          </w:p>
          <w:p w14:paraId="6668CEB2" w14:textId="31FCB941" w:rsidR="005369DE" w:rsidRPr="005369DE" w:rsidRDefault="006003CE" w:rsidP="00E36D18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1,9. ……</w:t>
            </w:r>
            <w:r w:rsidR="005369DE" w:rsidRPr="005369DE">
              <w:rPr>
                <w:rFonts w:ascii="Times New Roman" w:hAnsi="Times New Roman"/>
              </w:rPr>
              <w:t>.</w:t>
            </w:r>
          </w:p>
          <w:p w14:paraId="5D4F2F6D" w14:textId="137994C9" w:rsidR="005369DE" w:rsidRPr="005369DE" w:rsidRDefault="006003CE" w:rsidP="00E36D18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 …..</w:t>
            </w:r>
            <w:r w:rsidR="005369DE" w:rsidRPr="005369DE">
              <w:rPr>
                <w:rFonts w:ascii="Times New Roman" w:hAnsi="Times New Roman"/>
              </w:rPr>
              <w:t>.</w:t>
            </w:r>
          </w:p>
          <w:p w14:paraId="1CD31C79" w14:textId="0BFF543C" w:rsidR="005369DE" w:rsidRDefault="005369DE" w:rsidP="005369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14:paraId="09729DFA" w14:textId="77777777" w:rsidR="00207F98" w:rsidRDefault="00207F98" w:rsidP="005369DE">
            <w:pPr>
              <w:rPr>
                <w:rFonts w:ascii="Times New Roman" w:hAnsi="Times New Roman"/>
                <w:b/>
              </w:rPr>
            </w:pPr>
          </w:p>
          <w:p w14:paraId="0DC3576D" w14:textId="2F875A8E" w:rsidR="005369DE" w:rsidRPr="003613F0" w:rsidRDefault="005369DE" w:rsidP="00207F98">
            <w:pPr>
              <w:ind w:left="149"/>
              <w:rPr>
                <w:rFonts w:ascii="Times New Roman" w:hAnsi="Times New Roman"/>
                <w:b/>
                <w:u w:val="single"/>
              </w:rPr>
            </w:pPr>
            <w:r w:rsidRPr="003613F0">
              <w:rPr>
                <w:rFonts w:ascii="Times New Roman" w:hAnsi="Times New Roman"/>
                <w:b/>
                <w:u w:val="single"/>
              </w:rPr>
              <w:t>2-й этаж.</w:t>
            </w:r>
          </w:p>
          <w:p w14:paraId="19FDAA68" w14:textId="1CA9B041" w:rsidR="005369DE" w:rsidRPr="003613F0" w:rsidRDefault="00207F98" w:rsidP="00207F98">
            <w:pPr>
              <w:ind w:left="149"/>
              <w:rPr>
                <w:rFonts w:ascii="Times New Roman" w:hAnsi="Times New Roman"/>
              </w:rPr>
            </w:pPr>
            <w:r w:rsidRPr="003613F0">
              <w:rPr>
                <w:rFonts w:ascii="Times New Roman" w:hAnsi="Times New Roman"/>
              </w:rPr>
              <w:t>2</w:t>
            </w:r>
            <w:r w:rsidR="005369DE" w:rsidRPr="003613F0">
              <w:rPr>
                <w:rFonts w:ascii="Times New Roman" w:hAnsi="Times New Roman"/>
              </w:rPr>
              <w:t xml:space="preserve">,1. </w:t>
            </w:r>
            <w:r w:rsidR="006003CE">
              <w:rPr>
                <w:rFonts w:ascii="Times New Roman" w:hAnsi="Times New Roman"/>
              </w:rPr>
              <w:t>….</w:t>
            </w:r>
            <w:r w:rsidRPr="003613F0">
              <w:rPr>
                <w:rFonts w:ascii="Times New Roman" w:hAnsi="Times New Roman"/>
              </w:rPr>
              <w:t>.</w:t>
            </w:r>
          </w:p>
          <w:p w14:paraId="1D80DBF8" w14:textId="4AF85350" w:rsidR="00207F98" w:rsidRPr="003613F0" w:rsidRDefault="006003CE" w:rsidP="00207F98">
            <w:pPr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2,2. ….</w:t>
            </w:r>
            <w:r w:rsidR="00207F98" w:rsidRPr="003613F0">
              <w:rPr>
                <w:rFonts w:ascii="Times New Roman" w:hAnsi="Times New Roman"/>
              </w:rPr>
              <w:t>.</w:t>
            </w:r>
          </w:p>
          <w:p w14:paraId="4830F61B" w14:textId="6E08B705" w:rsidR="00207F98" w:rsidRPr="003613F0" w:rsidRDefault="006003CE" w:rsidP="00207F98">
            <w:pPr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2,3. ……</w:t>
            </w:r>
            <w:r w:rsidR="00207F98" w:rsidRPr="003613F0">
              <w:rPr>
                <w:rFonts w:ascii="Times New Roman" w:hAnsi="Times New Roman"/>
              </w:rPr>
              <w:t>.</w:t>
            </w:r>
          </w:p>
          <w:p w14:paraId="175DE593" w14:textId="49CD77E2" w:rsidR="00207F98" w:rsidRPr="003613F0" w:rsidRDefault="006003CE" w:rsidP="00207F98">
            <w:pPr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2,4. …….</w:t>
            </w:r>
            <w:r w:rsidR="00207F98" w:rsidRPr="003613F0">
              <w:rPr>
                <w:rFonts w:ascii="Times New Roman" w:hAnsi="Times New Roman"/>
              </w:rPr>
              <w:t>.</w:t>
            </w:r>
          </w:p>
          <w:p w14:paraId="25A3CFA9" w14:textId="2F0BFD5D" w:rsidR="00207F98" w:rsidRPr="003613F0" w:rsidRDefault="006003CE" w:rsidP="00207F98">
            <w:pPr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2,5. ……</w:t>
            </w:r>
            <w:r w:rsidR="00207F98" w:rsidRPr="003613F0">
              <w:rPr>
                <w:rFonts w:ascii="Times New Roman" w:hAnsi="Times New Roman"/>
              </w:rPr>
              <w:t>.</w:t>
            </w:r>
          </w:p>
          <w:p w14:paraId="34C6064A" w14:textId="1A0245B9" w:rsidR="00207F98" w:rsidRDefault="00207F98" w:rsidP="00207F98">
            <w:pPr>
              <w:ind w:left="149"/>
              <w:rPr>
                <w:rFonts w:ascii="Times New Roman" w:hAnsi="Times New Roman"/>
              </w:rPr>
            </w:pPr>
            <w:r w:rsidRPr="003613F0">
              <w:rPr>
                <w:rFonts w:ascii="Times New Roman" w:hAnsi="Times New Roman"/>
              </w:rPr>
              <w:t>2,</w:t>
            </w:r>
            <w:r w:rsidR="006003CE">
              <w:rPr>
                <w:rFonts w:ascii="Times New Roman" w:hAnsi="Times New Roman"/>
              </w:rPr>
              <w:t>6. ……</w:t>
            </w:r>
            <w:r w:rsidR="003613F0" w:rsidRPr="003613F0">
              <w:rPr>
                <w:rFonts w:ascii="Times New Roman" w:hAnsi="Times New Roman"/>
              </w:rPr>
              <w:t>.</w:t>
            </w:r>
          </w:p>
          <w:p w14:paraId="7DFBA34C" w14:textId="1FF9B540" w:rsidR="003613F0" w:rsidRDefault="006003CE" w:rsidP="00207F98">
            <w:pPr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2,7. ……</w:t>
            </w:r>
            <w:r w:rsidR="003613F0">
              <w:rPr>
                <w:rFonts w:ascii="Times New Roman" w:hAnsi="Times New Roman"/>
              </w:rPr>
              <w:t>.</w:t>
            </w:r>
          </w:p>
          <w:p w14:paraId="3135119A" w14:textId="7CAA1138" w:rsidR="003613F0" w:rsidRPr="003613F0" w:rsidRDefault="006003CE" w:rsidP="00207F98">
            <w:pPr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2,8. …….</w:t>
            </w:r>
            <w:r w:rsidR="003613F0">
              <w:rPr>
                <w:rFonts w:ascii="Times New Roman" w:hAnsi="Times New Roman"/>
              </w:rPr>
              <w:t>.</w:t>
            </w:r>
          </w:p>
          <w:p w14:paraId="69F81B5B" w14:textId="77777777" w:rsidR="005369DE" w:rsidRDefault="005369DE" w:rsidP="00266F33">
            <w:pPr>
              <w:rPr>
                <w:rFonts w:ascii="Times New Roman" w:hAnsi="Times New Roman"/>
                <w:b/>
              </w:rPr>
            </w:pPr>
          </w:p>
        </w:tc>
      </w:tr>
    </w:tbl>
    <w:p w14:paraId="67799AA0" w14:textId="5BF1037B" w:rsidR="005369DE" w:rsidRDefault="005369DE" w:rsidP="00266F33">
      <w:pPr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p w14:paraId="76125FFF" w14:textId="6261AC45" w:rsidR="006905EC" w:rsidRDefault="006905EC" w:rsidP="006905E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951AA57" w14:textId="183140D5" w:rsidR="00266F33" w:rsidRDefault="00CC214F" w:rsidP="00266F33">
      <w:pPr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266F33">
        <w:rPr>
          <w:rFonts w:ascii="Times New Roman" w:eastAsia="Calibri" w:hAnsi="Times New Roman" w:cs="Times New Roman"/>
          <w:b/>
        </w:rPr>
        <w:t xml:space="preserve">.3. </w:t>
      </w:r>
      <w:r w:rsidR="00266F33" w:rsidRPr="00266F33">
        <w:rPr>
          <w:rFonts w:ascii="Times New Roman" w:eastAsia="Calibri" w:hAnsi="Times New Roman" w:cs="Times New Roman"/>
          <w:b/>
        </w:rPr>
        <w:t>3D обзор (показан условно, без кровли, и ком</w:t>
      </w:r>
      <w:r w:rsidR="006D63F0">
        <w:rPr>
          <w:rFonts w:ascii="Times New Roman" w:eastAsia="Calibri" w:hAnsi="Times New Roman" w:cs="Times New Roman"/>
          <w:b/>
        </w:rPr>
        <w:t>м</w:t>
      </w:r>
      <w:r w:rsidR="00266F33" w:rsidRPr="00266F33">
        <w:rPr>
          <w:rFonts w:ascii="Times New Roman" w:eastAsia="Calibri" w:hAnsi="Times New Roman" w:cs="Times New Roman"/>
          <w:b/>
        </w:rPr>
        <w:t>уникаций).</w:t>
      </w:r>
    </w:p>
    <w:p w14:paraId="131B67A4" w14:textId="77777777" w:rsidR="00167092" w:rsidRDefault="00167092" w:rsidP="00266F33">
      <w:pPr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p w14:paraId="25CB6315" w14:textId="77777777" w:rsidR="002F5359" w:rsidRDefault="002F5359" w:rsidP="0016709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</w:rPr>
      </w:pPr>
    </w:p>
    <w:p w14:paraId="1D63C517" w14:textId="72F3DDA6" w:rsidR="00167092" w:rsidRPr="00167092" w:rsidRDefault="00E32C05" w:rsidP="0016709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Фасад</w:t>
      </w:r>
      <w:r w:rsidR="00167092">
        <w:rPr>
          <w:rFonts w:ascii="Times New Roman" w:eastAsia="Calibri" w:hAnsi="Times New Roman" w:cs="Times New Roman"/>
          <w:b/>
        </w:rPr>
        <w:t xml:space="preserve"> (стекло</w:t>
      </w:r>
      <w:r w:rsidR="00167092" w:rsidRPr="006003CE">
        <w:rPr>
          <w:rFonts w:ascii="Times New Roman" w:eastAsia="Calibri" w:hAnsi="Times New Roman" w:cs="Times New Roman"/>
          <w:b/>
        </w:rPr>
        <w:t>/</w:t>
      </w:r>
      <w:r w:rsidR="00167092">
        <w:rPr>
          <w:rFonts w:ascii="Times New Roman" w:eastAsia="Calibri" w:hAnsi="Times New Roman" w:cs="Times New Roman"/>
          <w:b/>
        </w:rPr>
        <w:t>дерево</w:t>
      </w:r>
      <w:r w:rsidR="00167092" w:rsidRPr="006003CE">
        <w:rPr>
          <w:rFonts w:ascii="Times New Roman" w:eastAsia="Calibri" w:hAnsi="Times New Roman" w:cs="Times New Roman"/>
          <w:b/>
        </w:rPr>
        <w:t>/</w:t>
      </w:r>
      <w:r w:rsidR="00167092">
        <w:rPr>
          <w:rFonts w:ascii="Times New Roman" w:eastAsia="Calibri" w:hAnsi="Times New Roman" w:cs="Times New Roman"/>
          <w:b/>
        </w:rPr>
        <w:t>металл).</w:t>
      </w:r>
    </w:p>
    <w:p w14:paraId="65F58166" w14:textId="77777777" w:rsidR="005D29B1" w:rsidRDefault="005D29B1" w:rsidP="00266F33">
      <w:pPr>
        <w:pBdr>
          <w:bottom w:val="single" w:sz="12" w:space="1" w:color="auto"/>
        </w:pBdr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p w14:paraId="45523B25" w14:textId="77777777" w:rsidR="00372B20" w:rsidRDefault="00372B20" w:rsidP="001E0C6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</w:rPr>
      </w:pPr>
    </w:p>
    <w:p w14:paraId="7BDDEE19" w14:textId="17E7B93A" w:rsidR="00167092" w:rsidRDefault="00167092" w:rsidP="001E0C6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Балконы (широкие</w:t>
      </w:r>
      <w:r w:rsidR="00587BFA">
        <w:rPr>
          <w:rFonts w:ascii="Times New Roman" w:eastAsia="Calibri" w:hAnsi="Times New Roman" w:cs="Times New Roman"/>
          <w:b/>
        </w:rPr>
        <w:t>, приставленные</w:t>
      </w:r>
      <w:r>
        <w:rPr>
          <w:rFonts w:ascii="Times New Roman" w:eastAsia="Calibri" w:hAnsi="Times New Roman" w:cs="Times New Roman"/>
          <w:b/>
        </w:rPr>
        <w:t>).</w:t>
      </w:r>
    </w:p>
    <w:p w14:paraId="0C042C12" w14:textId="77777777" w:rsidR="00167092" w:rsidRDefault="00167092" w:rsidP="001E0C64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</w:rPr>
      </w:pPr>
    </w:p>
    <w:p w14:paraId="5493F7EF" w14:textId="77777777" w:rsidR="002F5359" w:rsidRDefault="002F5359" w:rsidP="001E0C6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</w:rPr>
      </w:pPr>
    </w:p>
    <w:p w14:paraId="2C3D6314" w14:textId="4A0EC10B" w:rsidR="00A81D1D" w:rsidRDefault="00A81D1D" w:rsidP="001E0C6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Эксплуатируемая кровля с надстройкой (для лестницы)</w:t>
      </w:r>
    </w:p>
    <w:p w14:paraId="42CEE367" w14:textId="77777777" w:rsidR="00DA508C" w:rsidRDefault="00DA508C" w:rsidP="001E0C64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</w:rPr>
      </w:pPr>
    </w:p>
    <w:p w14:paraId="3F4DDB6B" w14:textId="77777777" w:rsidR="00372B20" w:rsidRDefault="00372B20" w:rsidP="00266F33">
      <w:pPr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p w14:paraId="32C3D7E8" w14:textId="77777777" w:rsidR="00231E61" w:rsidRDefault="00231E61" w:rsidP="00266F33">
      <w:pPr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p w14:paraId="1E3EBEAB" w14:textId="77777777" w:rsidR="00231E61" w:rsidRDefault="00231E61" w:rsidP="00266F33">
      <w:pPr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p w14:paraId="078FBED2" w14:textId="77777777" w:rsidR="00620665" w:rsidRDefault="00620665" w:rsidP="00266F33">
      <w:pPr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p w14:paraId="1BE96935" w14:textId="42470CE3" w:rsidR="00CE0AC9" w:rsidRPr="00CC214F" w:rsidRDefault="00CE0AC9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14F">
        <w:rPr>
          <w:rFonts w:ascii="Times New Roman" w:hAnsi="Times New Roman" w:cs="Times New Roman"/>
          <w:b/>
          <w:sz w:val="28"/>
          <w:szCs w:val="28"/>
          <w:u w:val="single"/>
        </w:rPr>
        <w:t>Внутренние помещения.</w:t>
      </w:r>
    </w:p>
    <w:p w14:paraId="61E9CFA9" w14:textId="77777777" w:rsidR="00D33CDF" w:rsidRPr="00D33CDF" w:rsidRDefault="00D33CDF" w:rsidP="00D33CD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B10518" w14:paraId="2C18065C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3C61A750" w14:textId="77777777" w:rsidR="00B10518" w:rsidRDefault="00B1051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95C86C7" w14:textId="77777777" w:rsidR="00B10518" w:rsidRDefault="00B10518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DAB242F" w14:textId="77777777" w:rsidR="00B10518" w:rsidRDefault="00B1051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6997F923" w14:textId="77777777" w:rsidR="00B10518" w:rsidRDefault="00B1051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63D9A4C" w14:textId="77777777" w:rsidR="00B10518" w:rsidRDefault="00B1051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0454FC47" w14:textId="77777777" w:rsidR="00B10518" w:rsidRDefault="00B1051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B5ED8C7" w14:textId="77777777" w:rsidR="00B10518" w:rsidRDefault="00B10518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10AF31D9" w14:textId="77777777" w:rsidR="00B10518" w:rsidRDefault="00B1051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10518" w14:paraId="73C88BD4" w14:textId="77777777" w:rsidTr="00604EA3">
        <w:tc>
          <w:tcPr>
            <w:tcW w:w="1101" w:type="dxa"/>
          </w:tcPr>
          <w:p w14:paraId="30B8B790" w14:textId="77777777" w:rsidR="00B10518" w:rsidRPr="00A4308B" w:rsidRDefault="00B10518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391470FC" w14:textId="23778671" w:rsidR="00B10518" w:rsidRPr="006B37F4" w:rsidRDefault="007F54C4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Количество помещений внутри здания</w:t>
            </w:r>
          </w:p>
        </w:tc>
        <w:tc>
          <w:tcPr>
            <w:tcW w:w="5774" w:type="dxa"/>
          </w:tcPr>
          <w:p w14:paraId="44489ABE" w14:textId="08964557" w:rsidR="00B10518" w:rsidRDefault="00372B20" w:rsidP="00604E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1-й этаж –  ______</w:t>
            </w:r>
            <w:r w:rsidR="00CE0AC9">
              <w:rPr>
                <w:rFonts w:ascii="Times New Roman" w:hAnsi="Times New Roman"/>
                <w:sz w:val="22"/>
                <w:szCs w:val="22"/>
              </w:rPr>
              <w:t xml:space="preserve"> помещений.</w:t>
            </w:r>
          </w:p>
          <w:p w14:paraId="603F345C" w14:textId="5DD7E5AC" w:rsidR="00CE0AC9" w:rsidRPr="0045170E" w:rsidRDefault="00372B20" w:rsidP="00604E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2-й этаж –  ________ </w:t>
            </w:r>
            <w:r w:rsidR="00CE0AC9">
              <w:rPr>
                <w:rFonts w:ascii="Times New Roman" w:hAnsi="Times New Roman"/>
                <w:sz w:val="22"/>
                <w:szCs w:val="22"/>
              </w:rPr>
              <w:t xml:space="preserve"> помещений.</w:t>
            </w:r>
          </w:p>
        </w:tc>
      </w:tr>
      <w:tr w:rsidR="00B10518" w14:paraId="29F34CAB" w14:textId="77777777" w:rsidTr="00604EA3">
        <w:tc>
          <w:tcPr>
            <w:tcW w:w="1101" w:type="dxa"/>
          </w:tcPr>
          <w:p w14:paraId="6FA93F1F" w14:textId="3065531A" w:rsidR="00B10518" w:rsidRPr="00A4308B" w:rsidRDefault="00B10518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4AE772E2" w14:textId="79D60DF6" w:rsidR="00B10518" w:rsidRPr="006B37F4" w:rsidRDefault="00DF34C3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 xml:space="preserve">Внутренняя высота помещений, </w:t>
            </w:r>
            <w:proofErr w:type="gramStart"/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774" w:type="dxa"/>
          </w:tcPr>
          <w:p w14:paraId="2C2F343A" w14:textId="7AC835E4" w:rsidR="00B10518" w:rsidRPr="0045170E" w:rsidRDefault="00372B20" w:rsidP="00604E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E0AC9">
              <w:rPr>
                <w:rFonts w:ascii="Times New Roman" w:hAnsi="Times New Roman"/>
                <w:sz w:val="22"/>
                <w:szCs w:val="22"/>
              </w:rPr>
              <w:t>м.</w:t>
            </w:r>
          </w:p>
        </w:tc>
      </w:tr>
      <w:tr w:rsidR="00BC3F47" w14:paraId="0483BABA" w14:textId="77777777" w:rsidTr="00604EA3">
        <w:tc>
          <w:tcPr>
            <w:tcW w:w="1101" w:type="dxa"/>
          </w:tcPr>
          <w:p w14:paraId="46002E57" w14:textId="3AC6300A" w:rsidR="00BC3F47" w:rsidRPr="00A4308B" w:rsidRDefault="00BC3F47" w:rsidP="00BC3F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0FFE904E" w14:textId="77777777" w:rsidR="00BC3F47" w:rsidRPr="006B37F4" w:rsidRDefault="00BC3F47" w:rsidP="00BC3F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33F2CBDD" w14:textId="77777777" w:rsidR="00BC3F47" w:rsidRPr="0045170E" w:rsidRDefault="00BC3F47" w:rsidP="00BC3F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93A082" w14:textId="77777777" w:rsidR="00DC6440" w:rsidRDefault="00DC6440" w:rsidP="00DC644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9F1523" w14:textId="60EAA164" w:rsidR="00722A16" w:rsidRDefault="00722A16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Изоляция.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722A16" w14:paraId="0CA4BC1D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243E6D3F" w14:textId="77777777" w:rsidR="00722A16" w:rsidRDefault="00722A16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9F1BD4B" w14:textId="77777777" w:rsidR="00722A16" w:rsidRDefault="00722A16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19F78A97" w14:textId="77777777" w:rsidR="00722A16" w:rsidRDefault="00722A16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488C7A01" w14:textId="77777777" w:rsidR="00722A16" w:rsidRDefault="00722A16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0314637" w14:textId="77777777" w:rsidR="00722A16" w:rsidRDefault="00722A16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0D5F7B42" w14:textId="77777777" w:rsidR="00722A16" w:rsidRDefault="00722A16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23084D33" w14:textId="77777777" w:rsidR="00722A16" w:rsidRDefault="00722A16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1086562D" w14:textId="77777777" w:rsidR="00722A16" w:rsidRDefault="00722A16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22A16" w14:paraId="206FB77A" w14:textId="77777777" w:rsidTr="00604EA3">
        <w:tc>
          <w:tcPr>
            <w:tcW w:w="1101" w:type="dxa"/>
          </w:tcPr>
          <w:p w14:paraId="26D16E1E" w14:textId="77777777" w:rsidR="00722A16" w:rsidRPr="00A4308B" w:rsidRDefault="00722A16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4B7A369C" w14:textId="77777777" w:rsidR="00722A16" w:rsidRPr="004A05CB" w:rsidRDefault="00722A16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05CB">
              <w:rPr>
                <w:rFonts w:ascii="Times New Roman" w:hAnsi="Times New Roman"/>
                <w:b/>
                <w:sz w:val="22"/>
                <w:szCs w:val="22"/>
              </w:rPr>
              <w:t>Антикоррозийная защита.</w:t>
            </w:r>
          </w:p>
        </w:tc>
        <w:tc>
          <w:tcPr>
            <w:tcW w:w="5774" w:type="dxa"/>
          </w:tcPr>
          <w:p w14:paraId="2A8DE3FA" w14:textId="772C2812" w:rsidR="00FB0CF9" w:rsidRPr="0045170E" w:rsidRDefault="00FB0CF9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2A16" w14:paraId="7153DE8F" w14:textId="77777777" w:rsidTr="00604EA3">
        <w:tc>
          <w:tcPr>
            <w:tcW w:w="1101" w:type="dxa"/>
          </w:tcPr>
          <w:p w14:paraId="78DE8BFF" w14:textId="77777777" w:rsidR="00722A16" w:rsidRPr="00A4308B" w:rsidRDefault="00722A16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0CADBD2F" w14:textId="2DA8937E" w:rsidR="00722A16" w:rsidRPr="006B37F4" w:rsidRDefault="00604EA3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Тепловая изоляция.</w:t>
            </w:r>
          </w:p>
        </w:tc>
        <w:tc>
          <w:tcPr>
            <w:tcW w:w="5774" w:type="dxa"/>
          </w:tcPr>
          <w:p w14:paraId="1ED876D7" w14:textId="740A27C8" w:rsidR="00722A16" w:rsidRPr="0045170E" w:rsidRDefault="00722A16" w:rsidP="002E26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2A16" w14:paraId="66AB5E5F" w14:textId="77777777" w:rsidTr="00604EA3">
        <w:tc>
          <w:tcPr>
            <w:tcW w:w="1101" w:type="dxa"/>
          </w:tcPr>
          <w:p w14:paraId="398E14FA" w14:textId="77777777" w:rsidR="00722A16" w:rsidRPr="00A4308B" w:rsidRDefault="00722A16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1AC78C92" w14:textId="26E9A98F" w:rsidR="00722A16" w:rsidRPr="006B37F4" w:rsidRDefault="002E26D9" w:rsidP="002E26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Класс теплоизоляции.</w:t>
            </w:r>
          </w:p>
        </w:tc>
        <w:tc>
          <w:tcPr>
            <w:tcW w:w="5774" w:type="dxa"/>
          </w:tcPr>
          <w:p w14:paraId="74687708" w14:textId="44A51D91" w:rsidR="00722A16" w:rsidRPr="0045170E" w:rsidRDefault="00722A16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2A16" w14:paraId="70721C45" w14:textId="77777777" w:rsidTr="00604EA3">
        <w:tc>
          <w:tcPr>
            <w:tcW w:w="1101" w:type="dxa"/>
          </w:tcPr>
          <w:p w14:paraId="57505513" w14:textId="77777777" w:rsidR="00722A16" w:rsidRPr="00A4308B" w:rsidRDefault="00722A16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3FDCAFB1" w14:textId="66FC5DAF" w:rsidR="00722A16" w:rsidRPr="006B37F4" w:rsidRDefault="0071546B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Горючесть.</w:t>
            </w:r>
          </w:p>
        </w:tc>
        <w:tc>
          <w:tcPr>
            <w:tcW w:w="5774" w:type="dxa"/>
          </w:tcPr>
          <w:p w14:paraId="104CE176" w14:textId="0D6C0B89" w:rsidR="00722A16" w:rsidRPr="0045170E" w:rsidRDefault="00722A16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2A16" w14:paraId="120EAD37" w14:textId="77777777" w:rsidTr="00604EA3">
        <w:tc>
          <w:tcPr>
            <w:tcW w:w="1101" w:type="dxa"/>
          </w:tcPr>
          <w:p w14:paraId="56C33283" w14:textId="77777777" w:rsidR="00722A16" w:rsidRPr="00E050D1" w:rsidRDefault="00722A16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1975A8E1" w14:textId="77777777" w:rsidR="00722A16" w:rsidRPr="00E050D1" w:rsidRDefault="00722A16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51DC78AF" w14:textId="77777777" w:rsidR="00722A16" w:rsidRPr="000159B8" w:rsidRDefault="00722A16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FCEBB0" w14:textId="77777777" w:rsidR="00722A16" w:rsidRDefault="00722A16" w:rsidP="00722A1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64EF09" w14:textId="77777777" w:rsidR="00722A16" w:rsidRDefault="00722A16" w:rsidP="00722A1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B49E6B" w14:textId="3D78FF5C" w:rsidR="00A1007A" w:rsidRDefault="00A1007A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Внутренняя отделка. 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A1007A" w14:paraId="65F9C64F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07E0B88C" w14:textId="77777777" w:rsidR="00A1007A" w:rsidRPr="00777629" w:rsidRDefault="00A1007A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53148C54" w14:textId="77777777" w:rsidR="00A1007A" w:rsidRPr="00777629" w:rsidRDefault="00A1007A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29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777629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77762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56585891" w14:textId="77777777" w:rsidR="00A1007A" w:rsidRPr="00777629" w:rsidRDefault="00A1007A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164A9BA7" w14:textId="77777777" w:rsidR="00A1007A" w:rsidRPr="00777629" w:rsidRDefault="00A1007A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7421B80" w14:textId="77777777" w:rsidR="00A1007A" w:rsidRPr="00777629" w:rsidRDefault="00A1007A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77629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4E25E26E" w14:textId="77777777" w:rsidR="00A1007A" w:rsidRPr="00777629" w:rsidRDefault="00A1007A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1E6C6324" w14:textId="77777777" w:rsidR="00A1007A" w:rsidRPr="00777629" w:rsidRDefault="00A1007A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29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3F241300" w14:textId="77777777" w:rsidR="00A1007A" w:rsidRPr="00777629" w:rsidRDefault="00A1007A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A1007A" w14:paraId="3F5844A4" w14:textId="77777777" w:rsidTr="004C3A04">
        <w:tc>
          <w:tcPr>
            <w:tcW w:w="1101" w:type="dxa"/>
            <w:tcBorders>
              <w:bottom w:val="single" w:sz="4" w:space="0" w:color="auto"/>
            </w:tcBorders>
          </w:tcPr>
          <w:p w14:paraId="7D7C7437" w14:textId="6420116B" w:rsidR="00A1007A" w:rsidRPr="00777629" w:rsidRDefault="00E110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2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2A835898" w14:textId="235164DC" w:rsidR="00A1007A" w:rsidRPr="00777629" w:rsidRDefault="009A6232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Стены</w:t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14:paraId="0BEA8761" w14:textId="139118DD" w:rsidR="004F2246" w:rsidRPr="00777629" w:rsidRDefault="004F2246" w:rsidP="00AC1D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07A" w14:paraId="73C20641" w14:textId="77777777" w:rsidTr="004C3A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E75" w14:textId="39876CC9" w:rsidR="00A1007A" w:rsidRPr="00777629" w:rsidRDefault="00E110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2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010B" w14:textId="0496FE5A" w:rsidR="00A1007A" w:rsidRPr="00777629" w:rsidRDefault="009A6232" w:rsidP="00722A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Потолки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DF9" w14:textId="2A95B9BB" w:rsidR="00A1007A" w:rsidRPr="00777629" w:rsidRDefault="00A1007A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D51" w14:paraId="65BA217C" w14:textId="77777777" w:rsidTr="004C3A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2C8" w14:textId="150B6933" w:rsidR="00867D51" w:rsidRPr="00777629" w:rsidRDefault="00867D5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2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691" w14:textId="2FA87F8A" w:rsidR="00867D51" w:rsidRPr="00777629" w:rsidRDefault="009A6232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Полы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78E0" w14:textId="050341AB" w:rsidR="00867D51" w:rsidRPr="00777629" w:rsidRDefault="00867D51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D51" w14:paraId="27FC40E1" w14:textId="77777777" w:rsidTr="004C3A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27B" w14:textId="41E9CACB" w:rsidR="00867D51" w:rsidRPr="00777629" w:rsidRDefault="00867D51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2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9C2" w14:textId="77777777" w:rsidR="00867D51" w:rsidRPr="00777629" w:rsidRDefault="00867D51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3F7D" w14:textId="4D03009E" w:rsidR="00867D51" w:rsidRPr="00777629" w:rsidRDefault="00867D51" w:rsidP="00F62A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C3235D" w14:textId="77777777" w:rsidR="00A1007A" w:rsidRDefault="00A1007A" w:rsidP="00A1007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1DCC0D" w14:textId="7C9641C2" w:rsidR="000A3183" w:rsidRDefault="000A3183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Двери. Окна.</w:t>
      </w:r>
      <w:r w:rsidR="003E1A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Решетки.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0A3183" w14:paraId="0A436666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5B05AC34" w14:textId="77777777" w:rsidR="000A3183" w:rsidRPr="00E87FE3" w:rsidRDefault="000A31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03AC3244" w14:textId="77777777" w:rsidR="000A3183" w:rsidRPr="00E87FE3" w:rsidRDefault="000A31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00111959" w14:textId="77777777" w:rsidR="000A3183" w:rsidRPr="00E87FE3" w:rsidRDefault="000A31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2B06191D" w14:textId="77777777" w:rsidR="000A3183" w:rsidRPr="00E87FE3" w:rsidRDefault="000A31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23FE46B4" w14:textId="77777777" w:rsidR="000A3183" w:rsidRPr="00E87FE3" w:rsidRDefault="000A31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6CEB2E58" w14:textId="77777777" w:rsidR="000A3183" w:rsidRPr="00E87FE3" w:rsidRDefault="000A31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155DE6B3" w14:textId="77777777" w:rsidR="000A3183" w:rsidRPr="00E87FE3" w:rsidRDefault="000A31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4E6816E6" w14:textId="77777777" w:rsidR="000A3183" w:rsidRPr="00E87FE3" w:rsidRDefault="000A31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85583" w14:paraId="203C0970" w14:textId="77777777" w:rsidTr="00604EA3">
        <w:tc>
          <w:tcPr>
            <w:tcW w:w="1101" w:type="dxa"/>
          </w:tcPr>
          <w:p w14:paraId="56BC1FA9" w14:textId="77777777" w:rsidR="00B85583" w:rsidRPr="00E87FE3" w:rsidRDefault="00B85583" w:rsidP="00B855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0A17709D" w14:textId="16BBE852" w:rsidR="00B85583" w:rsidRPr="00E87FE3" w:rsidRDefault="00B85583" w:rsidP="00B855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Окна внешние</w:t>
            </w:r>
          </w:p>
        </w:tc>
        <w:tc>
          <w:tcPr>
            <w:tcW w:w="5774" w:type="dxa"/>
          </w:tcPr>
          <w:p w14:paraId="41CC615D" w14:textId="37797C8A" w:rsidR="00B85583" w:rsidRPr="00E87FE3" w:rsidRDefault="00EC6D4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85583" w:rsidRPr="00E87FE3">
              <w:rPr>
                <w:rFonts w:ascii="Times New Roman" w:hAnsi="Times New Roman"/>
                <w:sz w:val="22"/>
                <w:szCs w:val="22"/>
              </w:rPr>
              <w:t xml:space="preserve">Не предусмотрены </w:t>
            </w:r>
          </w:p>
          <w:p w14:paraId="58C002E0" w14:textId="3216979D" w:rsidR="00B85583" w:rsidRPr="00E87FE3" w:rsidRDefault="00EC6D4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85583" w:rsidRPr="00E87FE3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E87FE3"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  <w:p w14:paraId="0737EEA1" w14:textId="6B2B52E1" w:rsidR="00EC6D49" w:rsidRPr="00E87FE3" w:rsidRDefault="00EC6D4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 xml:space="preserve">- Камер - </w:t>
            </w:r>
          </w:p>
          <w:p w14:paraId="593B4043" w14:textId="27C33CA0" w:rsidR="00B85583" w:rsidRPr="00E87FE3" w:rsidRDefault="00EC6D4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85583" w:rsidRPr="00E87FE3">
              <w:rPr>
                <w:rFonts w:ascii="Times New Roman" w:hAnsi="Times New Roman"/>
                <w:sz w:val="22"/>
                <w:szCs w:val="22"/>
              </w:rPr>
              <w:t>Размер</w:t>
            </w:r>
            <w:r w:rsidRPr="00E87FE3"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  <w:p w14:paraId="511D31F7" w14:textId="07F990C2" w:rsidR="00B85583" w:rsidRPr="00E87FE3" w:rsidRDefault="00EC6D4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- Т</w:t>
            </w:r>
            <w:r w:rsidR="00B85583" w:rsidRPr="00E87FE3">
              <w:rPr>
                <w:rFonts w:ascii="Times New Roman" w:hAnsi="Times New Roman"/>
                <w:sz w:val="22"/>
                <w:szCs w:val="22"/>
              </w:rPr>
              <w:t>ип (глухие / поворотно-откидные)</w:t>
            </w:r>
          </w:p>
          <w:p w14:paraId="6812B296" w14:textId="0C3312A9" w:rsidR="00B85583" w:rsidRPr="00E87FE3" w:rsidRDefault="00EC6D4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- Ф</w:t>
            </w:r>
            <w:r w:rsidR="00B85583" w:rsidRPr="00E87FE3">
              <w:rPr>
                <w:rFonts w:ascii="Times New Roman" w:hAnsi="Times New Roman"/>
                <w:sz w:val="22"/>
                <w:szCs w:val="22"/>
              </w:rPr>
              <w:t>орточка (приложить ссылку на схему окна)</w:t>
            </w:r>
          </w:p>
          <w:p w14:paraId="6C1F413B" w14:textId="77777777" w:rsidR="00B85583" w:rsidRDefault="00EC6D49" w:rsidP="00EC6D49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85583" w:rsidRPr="00E87FE3">
              <w:rPr>
                <w:rFonts w:ascii="Times New Roman" w:hAnsi="Times New Roman"/>
                <w:sz w:val="22"/>
                <w:szCs w:val="22"/>
              </w:rPr>
              <w:t>Москитные сетки</w:t>
            </w:r>
          </w:p>
          <w:p w14:paraId="4047DED3" w14:textId="786A7DC8" w:rsidR="00322DB3" w:rsidRPr="00E87FE3" w:rsidRDefault="00322DB3" w:rsidP="008245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B85583" w14:paraId="39E17EE1" w14:textId="77777777" w:rsidTr="00604EA3">
        <w:tc>
          <w:tcPr>
            <w:tcW w:w="1101" w:type="dxa"/>
          </w:tcPr>
          <w:p w14:paraId="3A42DDC9" w14:textId="77777777" w:rsidR="00B85583" w:rsidRPr="00E87FE3" w:rsidRDefault="00B85583" w:rsidP="00B855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32434887" w14:textId="08C685D0" w:rsidR="00B85583" w:rsidRPr="00E87FE3" w:rsidRDefault="00B85583" w:rsidP="00B855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Окна внутренние</w:t>
            </w:r>
          </w:p>
        </w:tc>
        <w:tc>
          <w:tcPr>
            <w:tcW w:w="5774" w:type="dxa"/>
          </w:tcPr>
          <w:p w14:paraId="1BDD9AE5" w14:textId="77777777" w:rsidR="007B35D9" w:rsidRPr="00E87FE3" w:rsidRDefault="007B35D9" w:rsidP="007B35D9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 xml:space="preserve">- Не предусмотрены </w:t>
            </w:r>
          </w:p>
          <w:p w14:paraId="1F8C0282" w14:textId="77777777" w:rsidR="007B35D9" w:rsidRPr="00E87FE3" w:rsidRDefault="007B35D9" w:rsidP="007B35D9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- Количество -</w:t>
            </w:r>
          </w:p>
          <w:p w14:paraId="5948FB5C" w14:textId="77777777" w:rsidR="007B35D9" w:rsidRPr="00E87FE3" w:rsidRDefault="007B35D9" w:rsidP="007B35D9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 xml:space="preserve">- Камер - </w:t>
            </w:r>
          </w:p>
          <w:p w14:paraId="5FDFD2DC" w14:textId="77777777" w:rsidR="007B35D9" w:rsidRPr="00E87FE3" w:rsidRDefault="007B35D9" w:rsidP="007B35D9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- Размер -</w:t>
            </w:r>
          </w:p>
          <w:p w14:paraId="28A924FB" w14:textId="77777777" w:rsidR="007B35D9" w:rsidRPr="00E87FE3" w:rsidRDefault="007B35D9" w:rsidP="007B35D9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- Тип (глухие / поворотно-откидные)</w:t>
            </w:r>
          </w:p>
          <w:p w14:paraId="7BFC699A" w14:textId="77777777" w:rsidR="007B35D9" w:rsidRPr="00E87FE3" w:rsidRDefault="007B35D9" w:rsidP="007B35D9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- Форточка (приложить ссылку на схему окна)</w:t>
            </w:r>
          </w:p>
          <w:p w14:paraId="25B66C46" w14:textId="77777777" w:rsidR="00B85583" w:rsidRDefault="007B35D9" w:rsidP="007B35D9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 xml:space="preserve">- Москитные сетки </w:t>
            </w:r>
          </w:p>
          <w:p w14:paraId="5A423B15" w14:textId="28685858" w:rsidR="00322DB3" w:rsidRPr="00E87FE3" w:rsidRDefault="00322DB3" w:rsidP="008245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B85583" w14:paraId="7D3A969B" w14:textId="77777777" w:rsidTr="00604EA3">
        <w:tc>
          <w:tcPr>
            <w:tcW w:w="1101" w:type="dxa"/>
          </w:tcPr>
          <w:p w14:paraId="1ACD46F2" w14:textId="77777777" w:rsidR="00B85583" w:rsidRPr="00E87FE3" w:rsidRDefault="00B85583" w:rsidP="00B855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50277726" w14:textId="30A88028" w:rsidR="00B85583" w:rsidRPr="00E87FE3" w:rsidRDefault="00B85583" w:rsidP="00B855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Наружные двери</w:t>
            </w:r>
          </w:p>
        </w:tc>
        <w:tc>
          <w:tcPr>
            <w:tcW w:w="5774" w:type="dxa"/>
          </w:tcPr>
          <w:p w14:paraId="4B49469D" w14:textId="77777777" w:rsidR="00B85583" w:rsidRPr="00E87FE3" w:rsidRDefault="00B85583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14:paraId="5526C4D5" w14:textId="6F2B908E" w:rsidR="00B85583" w:rsidRPr="00E87FE3" w:rsidRDefault="003642F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Р</w:t>
            </w:r>
            <w:r w:rsidR="00B85583" w:rsidRPr="00E87FE3">
              <w:rPr>
                <w:rFonts w:ascii="Times New Roman" w:hAnsi="Times New Roman"/>
                <w:sz w:val="22"/>
                <w:szCs w:val="22"/>
              </w:rPr>
              <w:t>азмер проема</w:t>
            </w:r>
          </w:p>
          <w:p w14:paraId="4B5A0A60" w14:textId="5DE84D81" w:rsidR="00B85583" w:rsidRPr="00E87FE3" w:rsidRDefault="003642F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С</w:t>
            </w:r>
            <w:r w:rsidR="00B85583" w:rsidRPr="00E87FE3">
              <w:rPr>
                <w:rFonts w:ascii="Times New Roman" w:hAnsi="Times New Roman"/>
                <w:sz w:val="22"/>
                <w:szCs w:val="22"/>
              </w:rPr>
              <w:t>трана-производитель</w:t>
            </w:r>
          </w:p>
          <w:p w14:paraId="584CED66" w14:textId="23515EA0" w:rsidR="00B85583" w:rsidRPr="00E87FE3" w:rsidRDefault="003642F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Ц</w:t>
            </w:r>
            <w:r w:rsidR="00B85583" w:rsidRPr="00E87FE3">
              <w:rPr>
                <w:rFonts w:ascii="Times New Roman" w:hAnsi="Times New Roman"/>
                <w:sz w:val="22"/>
                <w:szCs w:val="22"/>
              </w:rPr>
              <w:t xml:space="preserve">вет </w:t>
            </w:r>
          </w:p>
          <w:p w14:paraId="46E5B613" w14:textId="77777777" w:rsidR="00B85583" w:rsidRDefault="003642F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Доводчики.</w:t>
            </w:r>
          </w:p>
          <w:p w14:paraId="0B6A047B" w14:textId="4611F705" w:rsidR="00322DB3" w:rsidRPr="00E87FE3" w:rsidRDefault="00322DB3" w:rsidP="008245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B85583" w14:paraId="48F87162" w14:textId="77777777" w:rsidTr="00604EA3">
        <w:tc>
          <w:tcPr>
            <w:tcW w:w="1101" w:type="dxa"/>
          </w:tcPr>
          <w:p w14:paraId="4BB0B3CA" w14:textId="77777777" w:rsidR="00B85583" w:rsidRPr="00E87FE3" w:rsidRDefault="00B85583" w:rsidP="00B855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54EE3369" w14:textId="1A3C4ACF" w:rsidR="00B85583" w:rsidRPr="00E87FE3" w:rsidRDefault="00B85583" w:rsidP="00B855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Внутренние двери</w:t>
            </w:r>
          </w:p>
        </w:tc>
        <w:tc>
          <w:tcPr>
            <w:tcW w:w="5774" w:type="dxa"/>
          </w:tcPr>
          <w:p w14:paraId="160E9821" w14:textId="77777777" w:rsidR="00B85583" w:rsidRPr="00E87FE3" w:rsidRDefault="00B85583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14:paraId="48EEF4EB" w14:textId="77777777" w:rsidR="00B85583" w:rsidRPr="00E87FE3" w:rsidRDefault="00B85583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Тип</w:t>
            </w:r>
          </w:p>
          <w:p w14:paraId="1236A76D" w14:textId="2169F9CB" w:rsidR="00B85583" w:rsidRPr="00E87FE3" w:rsidRDefault="003642F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Р</w:t>
            </w:r>
            <w:r w:rsidR="00B85583" w:rsidRPr="00E87FE3">
              <w:rPr>
                <w:rFonts w:ascii="Times New Roman" w:hAnsi="Times New Roman"/>
                <w:sz w:val="22"/>
                <w:szCs w:val="22"/>
              </w:rPr>
              <w:t>азмер проема</w:t>
            </w:r>
            <w:r w:rsidRPr="00E87FE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0B654FC" w14:textId="77777777" w:rsidR="00B85583" w:rsidRDefault="003642F9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87FE3">
              <w:rPr>
                <w:rFonts w:ascii="Times New Roman" w:hAnsi="Times New Roman"/>
                <w:sz w:val="22"/>
                <w:szCs w:val="22"/>
              </w:rPr>
              <w:t>Доводчики.</w:t>
            </w:r>
          </w:p>
          <w:p w14:paraId="5137139E" w14:textId="3A3E467F" w:rsidR="006E1663" w:rsidRPr="00E87FE3" w:rsidRDefault="006E1663" w:rsidP="008245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B85583" w14:paraId="5C070EDE" w14:textId="77777777" w:rsidTr="00604EA3">
        <w:tc>
          <w:tcPr>
            <w:tcW w:w="1101" w:type="dxa"/>
          </w:tcPr>
          <w:p w14:paraId="7E22A666" w14:textId="77777777" w:rsidR="00B85583" w:rsidRPr="00E87FE3" w:rsidRDefault="00B85583" w:rsidP="00B855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77" w:type="dxa"/>
          </w:tcPr>
          <w:p w14:paraId="1256832E" w14:textId="60DE7232" w:rsidR="00B85583" w:rsidRPr="00E87FE3" w:rsidRDefault="003E1A6B" w:rsidP="00B855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Решётки.</w:t>
            </w:r>
          </w:p>
        </w:tc>
        <w:tc>
          <w:tcPr>
            <w:tcW w:w="5774" w:type="dxa"/>
          </w:tcPr>
          <w:p w14:paraId="1BF33363" w14:textId="77777777" w:rsidR="00B85583" w:rsidRPr="00E87FE3" w:rsidRDefault="00B85583" w:rsidP="00B855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583" w14:paraId="6D248733" w14:textId="77777777" w:rsidTr="00604EA3">
        <w:tc>
          <w:tcPr>
            <w:tcW w:w="1101" w:type="dxa"/>
          </w:tcPr>
          <w:p w14:paraId="15D23371" w14:textId="6047C262" w:rsidR="00B85583" w:rsidRPr="00E87FE3" w:rsidRDefault="00A30709" w:rsidP="00B855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77" w:type="dxa"/>
          </w:tcPr>
          <w:p w14:paraId="3C0C32E5" w14:textId="0F057AE1" w:rsidR="00B85583" w:rsidRPr="00E87FE3" w:rsidRDefault="00A30709" w:rsidP="00B855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87FE3">
              <w:rPr>
                <w:rFonts w:ascii="Times New Roman" w:hAnsi="Times New Roman"/>
                <w:b/>
                <w:sz w:val="22"/>
                <w:szCs w:val="22"/>
              </w:rPr>
              <w:t>Аварийные выходы.</w:t>
            </w:r>
          </w:p>
        </w:tc>
        <w:tc>
          <w:tcPr>
            <w:tcW w:w="5774" w:type="dxa"/>
          </w:tcPr>
          <w:p w14:paraId="3B09418D" w14:textId="02233B26" w:rsidR="00B85583" w:rsidRPr="00E87FE3" w:rsidRDefault="00B85583" w:rsidP="00B855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ABB" w14:paraId="737CC726" w14:textId="77777777" w:rsidTr="00604EA3">
        <w:tc>
          <w:tcPr>
            <w:tcW w:w="1101" w:type="dxa"/>
          </w:tcPr>
          <w:p w14:paraId="5C6164C9" w14:textId="77777777" w:rsidR="00AC2ABB" w:rsidRPr="00E87FE3" w:rsidRDefault="00AC2ABB" w:rsidP="00B855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1F6447B1" w14:textId="77777777" w:rsidR="00AC2ABB" w:rsidRPr="00E87FE3" w:rsidRDefault="00AC2ABB" w:rsidP="00B8558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651F0E84" w14:textId="77777777" w:rsidR="00AC2ABB" w:rsidRPr="00E87FE3" w:rsidRDefault="00AC2ABB" w:rsidP="00B855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29DE72" w14:textId="77777777" w:rsidR="000A3183" w:rsidRDefault="000A3183" w:rsidP="000A318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5AD4DF" w14:textId="11B4E65A" w:rsidR="00B85583" w:rsidRDefault="00B85583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Входная группа.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B85583" w14:paraId="4EFD07A6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2DF723E3" w14:textId="77777777" w:rsidR="00B85583" w:rsidRDefault="00B855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7D28814B" w14:textId="77777777" w:rsidR="00B85583" w:rsidRDefault="00B855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15F5258A" w14:textId="77777777" w:rsidR="00B85583" w:rsidRDefault="00B855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78ADEC61" w14:textId="77777777" w:rsidR="00B85583" w:rsidRDefault="00B855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3524FDB" w14:textId="77777777" w:rsidR="00B85583" w:rsidRDefault="00B855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47CE5FE5" w14:textId="77777777" w:rsidR="00B85583" w:rsidRDefault="00B855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341BE24" w14:textId="77777777" w:rsidR="00B85583" w:rsidRDefault="00B855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1C283EC7" w14:textId="77777777" w:rsidR="00B85583" w:rsidRDefault="00B855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85583" w14:paraId="53A50470" w14:textId="77777777" w:rsidTr="00604EA3">
        <w:tc>
          <w:tcPr>
            <w:tcW w:w="1101" w:type="dxa"/>
          </w:tcPr>
          <w:p w14:paraId="5C1B3D5A" w14:textId="77777777" w:rsidR="00B85583" w:rsidRPr="00A4308B" w:rsidRDefault="00B855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4C4A234C" w14:textId="3186EC9A" w:rsidR="00B85583" w:rsidRPr="003D7CFA" w:rsidRDefault="0018231E" w:rsidP="0018231E">
            <w:pPr>
              <w:tabs>
                <w:tab w:val="right" w:pos="336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Тамбур</w:t>
            </w:r>
          </w:p>
        </w:tc>
        <w:tc>
          <w:tcPr>
            <w:tcW w:w="5774" w:type="dxa"/>
          </w:tcPr>
          <w:p w14:paraId="3A75C8CC" w14:textId="72C879FD" w:rsidR="00B85583" w:rsidRPr="0045170E" w:rsidRDefault="00B85583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583" w14:paraId="38F7F772" w14:textId="77777777" w:rsidTr="00604EA3">
        <w:tc>
          <w:tcPr>
            <w:tcW w:w="1101" w:type="dxa"/>
          </w:tcPr>
          <w:p w14:paraId="7CA81DB7" w14:textId="77777777" w:rsidR="00B85583" w:rsidRPr="00A4308B" w:rsidRDefault="00B855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5888FE4C" w14:textId="148677A3" w:rsidR="00B85583" w:rsidRPr="003D7CFA" w:rsidRDefault="00511974" w:rsidP="005119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- Крыльца (материал)</w:t>
            </w:r>
          </w:p>
        </w:tc>
        <w:tc>
          <w:tcPr>
            <w:tcW w:w="5774" w:type="dxa"/>
          </w:tcPr>
          <w:p w14:paraId="1A909D87" w14:textId="77777777" w:rsidR="00B85583" w:rsidRPr="0045170E" w:rsidRDefault="00B85583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583" w14:paraId="0BDB0DFD" w14:textId="77777777" w:rsidTr="00604EA3">
        <w:tc>
          <w:tcPr>
            <w:tcW w:w="1101" w:type="dxa"/>
          </w:tcPr>
          <w:p w14:paraId="1BDC9B1F" w14:textId="77777777" w:rsidR="00B85583" w:rsidRPr="00A4308B" w:rsidRDefault="00B855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7937AB68" w14:textId="023666F3" w:rsidR="00B85583" w:rsidRPr="006B37F4" w:rsidRDefault="00511974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Козырьки (материал)</w:t>
            </w:r>
          </w:p>
        </w:tc>
        <w:tc>
          <w:tcPr>
            <w:tcW w:w="5774" w:type="dxa"/>
          </w:tcPr>
          <w:p w14:paraId="67B7A8FE" w14:textId="77777777" w:rsidR="00B85583" w:rsidRPr="0045170E" w:rsidRDefault="00B85583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583" w14:paraId="11597884" w14:textId="77777777" w:rsidTr="00604EA3">
        <w:tc>
          <w:tcPr>
            <w:tcW w:w="1101" w:type="dxa"/>
          </w:tcPr>
          <w:p w14:paraId="6DB46418" w14:textId="77777777" w:rsidR="00B85583" w:rsidRPr="00A4308B" w:rsidRDefault="00B855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3C70EDF8" w14:textId="77777777" w:rsidR="00B85583" w:rsidRPr="006B37F4" w:rsidRDefault="00B85583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536629AB" w14:textId="77777777" w:rsidR="00B85583" w:rsidRPr="0045170E" w:rsidRDefault="00B85583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CE85FE" w14:textId="77777777" w:rsidR="00B85583" w:rsidRDefault="00B85583" w:rsidP="00B8558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79C730" w14:textId="2E4E2819" w:rsidR="00C0793C" w:rsidRDefault="00B51883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Лестничные</w:t>
      </w:r>
      <w:r w:rsidRPr="00B518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B51883" w14:paraId="047EF589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652CC8D0" w14:textId="77777777" w:rsidR="00B51883" w:rsidRDefault="00B518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220C84E" w14:textId="77777777" w:rsidR="00B51883" w:rsidRDefault="00B518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EB10BAA" w14:textId="77777777" w:rsidR="00B51883" w:rsidRDefault="00B518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29193C7F" w14:textId="77777777" w:rsidR="00B51883" w:rsidRDefault="00B518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832A668" w14:textId="77777777" w:rsidR="00B51883" w:rsidRDefault="00B518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5A26CE8E" w14:textId="77777777" w:rsidR="00B51883" w:rsidRDefault="00B518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DCEF135" w14:textId="77777777" w:rsidR="00B51883" w:rsidRDefault="00B518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27084D01" w14:textId="77777777" w:rsidR="00B51883" w:rsidRDefault="00B51883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E7245" w14:paraId="3DF87525" w14:textId="77777777" w:rsidTr="00604EA3">
        <w:tc>
          <w:tcPr>
            <w:tcW w:w="1101" w:type="dxa"/>
          </w:tcPr>
          <w:p w14:paraId="159E37E7" w14:textId="77777777" w:rsidR="003E7245" w:rsidRPr="00A4308B" w:rsidRDefault="003E7245" w:rsidP="003E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71D3560F" w14:textId="2C353025" w:rsidR="003E7245" w:rsidRPr="003D7CFA" w:rsidRDefault="003E7245" w:rsidP="003E72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Не предусмотрен</w:t>
            </w:r>
          </w:p>
        </w:tc>
        <w:tc>
          <w:tcPr>
            <w:tcW w:w="5774" w:type="dxa"/>
          </w:tcPr>
          <w:p w14:paraId="53995FAE" w14:textId="77777777" w:rsidR="003E7245" w:rsidRPr="0045170E" w:rsidRDefault="003E7245" w:rsidP="003E72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245" w14:paraId="30191946" w14:textId="77777777" w:rsidTr="00604EA3">
        <w:tc>
          <w:tcPr>
            <w:tcW w:w="1101" w:type="dxa"/>
          </w:tcPr>
          <w:p w14:paraId="7FB2EB99" w14:textId="77777777" w:rsidR="003E7245" w:rsidRPr="00A4308B" w:rsidRDefault="003E7245" w:rsidP="003E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0E0540A6" w14:textId="7122F7D8" w:rsidR="003E7245" w:rsidRPr="003D7CFA" w:rsidRDefault="003E7245" w:rsidP="003E72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Внутри здания</w:t>
            </w:r>
          </w:p>
        </w:tc>
        <w:tc>
          <w:tcPr>
            <w:tcW w:w="5774" w:type="dxa"/>
          </w:tcPr>
          <w:p w14:paraId="7A8DE1B7" w14:textId="77777777" w:rsidR="003E7245" w:rsidRPr="0045170E" w:rsidRDefault="003E7245" w:rsidP="003E72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245" w14:paraId="4E6C81C2" w14:textId="77777777" w:rsidTr="00604EA3">
        <w:tc>
          <w:tcPr>
            <w:tcW w:w="1101" w:type="dxa"/>
          </w:tcPr>
          <w:p w14:paraId="4DEB6C91" w14:textId="77777777" w:rsidR="003E7245" w:rsidRPr="00A4308B" w:rsidRDefault="003E7245" w:rsidP="003E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5BB0E438" w14:textId="62532BE2" w:rsidR="003E7245" w:rsidRPr="006B37F4" w:rsidRDefault="003E7245" w:rsidP="003E72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Снаружи здания</w:t>
            </w:r>
          </w:p>
        </w:tc>
        <w:tc>
          <w:tcPr>
            <w:tcW w:w="5774" w:type="dxa"/>
          </w:tcPr>
          <w:p w14:paraId="2C30279D" w14:textId="77777777" w:rsidR="003E7245" w:rsidRPr="0045170E" w:rsidRDefault="003E7245" w:rsidP="003E72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883" w14:paraId="0F1A9475" w14:textId="77777777" w:rsidTr="00604EA3">
        <w:tc>
          <w:tcPr>
            <w:tcW w:w="1101" w:type="dxa"/>
          </w:tcPr>
          <w:p w14:paraId="2A6FA0A8" w14:textId="77777777" w:rsidR="00B51883" w:rsidRPr="00E050D1" w:rsidRDefault="00B51883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1773114B" w14:textId="77777777" w:rsidR="00B51883" w:rsidRPr="00E050D1" w:rsidRDefault="00B51883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346B2FEE" w14:textId="77777777" w:rsidR="00B51883" w:rsidRPr="000159B8" w:rsidRDefault="00B51883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F729CA" w14:textId="77777777" w:rsidR="00C0793C" w:rsidRDefault="00C0793C" w:rsidP="00C0793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F684A6" w14:textId="1C373060" w:rsidR="001561F3" w:rsidRPr="00C0793C" w:rsidRDefault="001561F3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93C">
        <w:rPr>
          <w:rFonts w:ascii="Times New Roman" w:hAnsi="Times New Roman" w:cs="Times New Roman"/>
          <w:b/>
          <w:sz w:val="28"/>
          <w:szCs w:val="28"/>
          <w:u w:val="single"/>
        </w:rPr>
        <w:t>Фасад.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BD45B7" w:rsidRPr="00EC545F" w14:paraId="02412A40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4DF57EC7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5E0D7919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45EBA7FF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7C98BB66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0A5A2920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3FE867D9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51E4C4A6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505905D2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3572F7" w:rsidRPr="00EC545F" w14:paraId="3266A824" w14:textId="77777777" w:rsidTr="00604EA3">
        <w:tc>
          <w:tcPr>
            <w:tcW w:w="1101" w:type="dxa"/>
          </w:tcPr>
          <w:p w14:paraId="18FE8E60" w14:textId="77777777" w:rsidR="003572F7" w:rsidRPr="00EC545F" w:rsidRDefault="003572F7" w:rsidP="003572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16AE5F2F" w14:textId="77777777" w:rsidR="003572F7" w:rsidRPr="00EC545F" w:rsidRDefault="003572F7" w:rsidP="003572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Внешняя отделка здания</w:t>
            </w:r>
          </w:p>
          <w:p w14:paraId="78A8CA65" w14:textId="5C29E01B" w:rsidR="003572F7" w:rsidRPr="00EC545F" w:rsidRDefault="003572F7" w:rsidP="003572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3A865A6D" w14:textId="1CB56C7B" w:rsidR="003572F7" w:rsidRPr="00EC545F" w:rsidRDefault="003572F7" w:rsidP="003572F7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>- Наборная сэндвич-панель из профилированного листа, утеплителя и ЛДСП</w:t>
            </w:r>
            <w:r w:rsidR="00853686">
              <w:rPr>
                <w:rFonts w:ascii="Times New Roman" w:hAnsi="Times New Roman"/>
                <w:sz w:val="22"/>
                <w:szCs w:val="22"/>
              </w:rPr>
              <w:t xml:space="preserve"> - ….</w:t>
            </w:r>
          </w:p>
          <w:p w14:paraId="4F47E4F5" w14:textId="14D2B71F" w:rsidR="003572F7" w:rsidRPr="00EC545F" w:rsidRDefault="003572F7" w:rsidP="003572F7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EC545F">
              <w:rPr>
                <w:rFonts w:ascii="Times New Roman" w:hAnsi="Times New Roman"/>
                <w:sz w:val="22"/>
                <w:szCs w:val="22"/>
              </w:rPr>
              <w:t>Сэндвич-панели</w:t>
            </w:r>
            <w:proofErr w:type="gramEnd"/>
            <w:r w:rsidRPr="00EC545F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EC545F">
              <w:rPr>
                <w:rFonts w:ascii="Times New Roman" w:hAnsi="Times New Roman"/>
                <w:sz w:val="22"/>
                <w:szCs w:val="22"/>
              </w:rPr>
              <w:t>пенополиуретана</w:t>
            </w:r>
            <w:proofErr w:type="spellEnd"/>
            <w:r w:rsidR="00853686">
              <w:rPr>
                <w:rFonts w:ascii="Times New Roman" w:hAnsi="Times New Roman"/>
                <w:sz w:val="22"/>
                <w:szCs w:val="22"/>
              </w:rPr>
              <w:t xml:space="preserve"> - …..</w:t>
            </w:r>
          </w:p>
          <w:p w14:paraId="14277149" w14:textId="6A629259" w:rsidR="003572F7" w:rsidRPr="00EC545F" w:rsidRDefault="003572F7" w:rsidP="003572F7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EC545F">
              <w:rPr>
                <w:rFonts w:ascii="Times New Roman" w:hAnsi="Times New Roman"/>
                <w:sz w:val="22"/>
                <w:szCs w:val="22"/>
              </w:rPr>
              <w:t>Сэндвич-панели</w:t>
            </w:r>
            <w:proofErr w:type="gramEnd"/>
            <w:r w:rsidRPr="00EC545F">
              <w:rPr>
                <w:rFonts w:ascii="Times New Roman" w:hAnsi="Times New Roman"/>
                <w:sz w:val="22"/>
                <w:szCs w:val="22"/>
              </w:rPr>
              <w:t xml:space="preserve"> из базальтовой плиты</w:t>
            </w:r>
            <w:r w:rsidR="00853686">
              <w:rPr>
                <w:rFonts w:ascii="Times New Roman" w:hAnsi="Times New Roman"/>
                <w:sz w:val="22"/>
                <w:szCs w:val="22"/>
              </w:rPr>
              <w:t xml:space="preserve"> - ….</w:t>
            </w:r>
          </w:p>
          <w:p w14:paraId="4E5EC7B3" w14:textId="77777777" w:rsidR="003572F7" w:rsidRDefault="003572F7" w:rsidP="003572F7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 xml:space="preserve">- Сэндвич-панель из </w:t>
            </w:r>
            <w:proofErr w:type="spellStart"/>
            <w:r w:rsidRPr="00EC545F">
              <w:rPr>
                <w:rFonts w:ascii="Times New Roman" w:hAnsi="Times New Roman"/>
                <w:sz w:val="22"/>
                <w:szCs w:val="22"/>
              </w:rPr>
              <w:t>пенополистерола</w:t>
            </w:r>
            <w:proofErr w:type="spellEnd"/>
            <w:r w:rsidR="00853686">
              <w:rPr>
                <w:rFonts w:ascii="Times New Roman" w:hAnsi="Times New Roman"/>
                <w:sz w:val="22"/>
                <w:szCs w:val="22"/>
              </w:rPr>
              <w:t xml:space="preserve"> - ….</w:t>
            </w:r>
          </w:p>
          <w:p w14:paraId="7E698D82" w14:textId="091A627F" w:rsidR="006E1663" w:rsidRPr="00EC545F" w:rsidRDefault="006E1663" w:rsidP="0034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AB3D63" w:rsidRPr="00EC545F" w14:paraId="71C83630" w14:textId="77777777" w:rsidTr="00604EA3">
        <w:tc>
          <w:tcPr>
            <w:tcW w:w="1101" w:type="dxa"/>
          </w:tcPr>
          <w:p w14:paraId="274D46EB" w14:textId="77777777" w:rsidR="00AB3D63" w:rsidRPr="00EC545F" w:rsidRDefault="00AB3D63" w:rsidP="00AB3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5AA6770B" w14:textId="7EC3261B" w:rsidR="00AB3D63" w:rsidRPr="00EC545F" w:rsidRDefault="00AB3D63" w:rsidP="00AB3D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Дополнительная наружная отделка</w:t>
            </w:r>
          </w:p>
        </w:tc>
        <w:tc>
          <w:tcPr>
            <w:tcW w:w="5774" w:type="dxa"/>
          </w:tcPr>
          <w:p w14:paraId="1F99CE06" w14:textId="40B565EB" w:rsidR="00AB3D63" w:rsidRDefault="00AB3D63" w:rsidP="00AB3D63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C545F">
              <w:rPr>
                <w:rFonts w:ascii="Times New Roman" w:hAnsi="Times New Roman"/>
                <w:sz w:val="22"/>
                <w:szCs w:val="22"/>
              </w:rPr>
              <w:t>Профнастил</w:t>
            </w:r>
            <w:proofErr w:type="spellEnd"/>
            <w:r w:rsidR="00DF5E54">
              <w:rPr>
                <w:rFonts w:ascii="Times New Roman" w:hAnsi="Times New Roman"/>
                <w:sz w:val="22"/>
                <w:szCs w:val="22"/>
              </w:rPr>
              <w:t xml:space="preserve"> - ….</w:t>
            </w:r>
          </w:p>
          <w:p w14:paraId="1DF4AF34" w14:textId="2218E297" w:rsidR="00F65813" w:rsidRPr="00EC545F" w:rsidRDefault="00F65813" w:rsidP="00AB3D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Метал</w:t>
            </w:r>
            <w:r w:rsidR="00DF5E54">
              <w:rPr>
                <w:rFonts w:ascii="Times New Roman" w:hAnsi="Times New Roman"/>
                <w:sz w:val="22"/>
                <w:szCs w:val="22"/>
              </w:rPr>
              <w:t>лический</w:t>
            </w:r>
            <w:proofErr w:type="gramEnd"/>
            <w:r w:rsidR="00DF5E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F5E54">
              <w:rPr>
                <w:rFonts w:ascii="Times New Roman" w:hAnsi="Times New Roman"/>
                <w:sz w:val="22"/>
                <w:szCs w:val="22"/>
              </w:rPr>
              <w:t>сайдинг</w:t>
            </w:r>
            <w:proofErr w:type="spellEnd"/>
            <w:r w:rsidR="00DF5E54">
              <w:rPr>
                <w:rFonts w:ascii="Times New Roman" w:hAnsi="Times New Roman"/>
                <w:sz w:val="22"/>
                <w:szCs w:val="22"/>
              </w:rPr>
              <w:t xml:space="preserve"> («под дерево») - …….</w:t>
            </w:r>
          </w:p>
          <w:p w14:paraId="6A818B87" w14:textId="01861934" w:rsidR="00AB3D63" w:rsidRPr="00EC545F" w:rsidRDefault="00AB3D63" w:rsidP="00AB3D63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>- Металлический лист</w:t>
            </w:r>
            <w:r w:rsidR="00DF5E54">
              <w:rPr>
                <w:rFonts w:ascii="Times New Roman" w:hAnsi="Times New Roman"/>
                <w:sz w:val="22"/>
                <w:szCs w:val="22"/>
              </w:rPr>
              <w:t xml:space="preserve"> - ….</w:t>
            </w:r>
          </w:p>
          <w:p w14:paraId="06D2A199" w14:textId="648FEB54" w:rsidR="00AB3D63" w:rsidRPr="00EC545F" w:rsidRDefault="008A3998" w:rsidP="008A3998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>- Рифленый</w:t>
            </w:r>
            <w:r w:rsidR="00AB3D63" w:rsidRPr="00EC545F">
              <w:rPr>
                <w:rFonts w:ascii="Times New Roman" w:hAnsi="Times New Roman"/>
                <w:sz w:val="22"/>
                <w:szCs w:val="22"/>
              </w:rPr>
              <w:t xml:space="preserve"> лист</w:t>
            </w:r>
            <w:r w:rsidRPr="00EC54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A693A" w:rsidRPr="00EC545F">
              <w:rPr>
                <w:rFonts w:ascii="Times New Roman" w:hAnsi="Times New Roman"/>
                <w:sz w:val="22"/>
                <w:szCs w:val="22"/>
              </w:rPr>
              <w:t xml:space="preserve"> цвет</w:t>
            </w:r>
            <w:r w:rsidR="00AB3D63" w:rsidRPr="00EC545F">
              <w:rPr>
                <w:rFonts w:ascii="Times New Roman" w:hAnsi="Times New Roman"/>
                <w:sz w:val="22"/>
                <w:szCs w:val="22"/>
              </w:rPr>
              <w:t xml:space="preserve"> по RAL</w:t>
            </w:r>
            <w:r w:rsidR="00DF5E54">
              <w:rPr>
                <w:rFonts w:ascii="Times New Roman" w:hAnsi="Times New Roman"/>
                <w:sz w:val="22"/>
                <w:szCs w:val="22"/>
              </w:rPr>
              <w:t xml:space="preserve"> - ….</w:t>
            </w:r>
          </w:p>
          <w:p w14:paraId="59C1EB4C" w14:textId="77777777" w:rsidR="00AB3D63" w:rsidRDefault="008A3998" w:rsidP="008A3998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>- К</w:t>
            </w:r>
            <w:r w:rsidR="00AB3D63" w:rsidRPr="00EC545F">
              <w:rPr>
                <w:rFonts w:ascii="Times New Roman" w:hAnsi="Times New Roman"/>
                <w:sz w:val="22"/>
                <w:szCs w:val="22"/>
              </w:rPr>
              <w:t>репежные элементы с полимерным покрытием</w:t>
            </w:r>
            <w:r w:rsidR="00CA693A" w:rsidRPr="00EC545F">
              <w:rPr>
                <w:rFonts w:ascii="Times New Roman" w:hAnsi="Times New Roman"/>
                <w:sz w:val="22"/>
                <w:szCs w:val="22"/>
              </w:rPr>
              <w:t>, цвет</w:t>
            </w:r>
            <w:r w:rsidR="00DF5E54">
              <w:rPr>
                <w:rFonts w:ascii="Times New Roman" w:hAnsi="Times New Roman"/>
                <w:sz w:val="22"/>
                <w:szCs w:val="22"/>
              </w:rPr>
              <w:t xml:space="preserve"> по RAL - ….</w:t>
            </w:r>
          </w:p>
          <w:p w14:paraId="3F31BA63" w14:textId="54414B32" w:rsidR="006E1663" w:rsidRPr="00EC545F" w:rsidRDefault="006E1663" w:rsidP="0034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AB3D63" w:rsidRPr="00EC545F" w14:paraId="72EFED92" w14:textId="77777777" w:rsidTr="00604EA3">
        <w:tc>
          <w:tcPr>
            <w:tcW w:w="1101" w:type="dxa"/>
          </w:tcPr>
          <w:p w14:paraId="28D3C18E" w14:textId="77777777" w:rsidR="00AB3D63" w:rsidRPr="00EC545F" w:rsidRDefault="00AB3D63" w:rsidP="00AB3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5EB530A3" w14:textId="0FE83C49" w:rsidR="00AB3D63" w:rsidRPr="00EC545F" w:rsidRDefault="00531890" w:rsidP="005318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 xml:space="preserve">Внешний цвет </w:t>
            </w:r>
          </w:p>
        </w:tc>
        <w:tc>
          <w:tcPr>
            <w:tcW w:w="5774" w:type="dxa"/>
          </w:tcPr>
          <w:p w14:paraId="6817C510" w14:textId="6F8A007D" w:rsidR="00AB3D63" w:rsidRPr="00EC545F" w:rsidRDefault="00531890" w:rsidP="00531890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>- RAL-____________.</w:t>
            </w:r>
          </w:p>
        </w:tc>
      </w:tr>
      <w:tr w:rsidR="00AB3D63" w:rsidRPr="00EC545F" w14:paraId="2580CDE3" w14:textId="77777777" w:rsidTr="00604EA3">
        <w:tc>
          <w:tcPr>
            <w:tcW w:w="1101" w:type="dxa"/>
          </w:tcPr>
          <w:p w14:paraId="1F776A51" w14:textId="77777777" w:rsidR="00AB3D63" w:rsidRPr="00EC545F" w:rsidRDefault="00AB3D63" w:rsidP="00AB3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433673E0" w14:textId="77777777" w:rsidR="00AB3D63" w:rsidRPr="00EC545F" w:rsidRDefault="00AB3D63" w:rsidP="00AB3D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1B083909" w14:textId="77777777" w:rsidR="00AB3D63" w:rsidRPr="00EC545F" w:rsidRDefault="00AB3D63" w:rsidP="00AB3D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50D0CE" w14:textId="77777777" w:rsidR="001561F3" w:rsidRPr="00EC545F" w:rsidRDefault="001561F3" w:rsidP="001561F3">
      <w:pPr>
        <w:rPr>
          <w:rFonts w:ascii="Times New Roman" w:hAnsi="Times New Roman" w:cs="Times New Roman"/>
          <w:b/>
          <w:u w:val="single"/>
        </w:rPr>
      </w:pPr>
    </w:p>
    <w:p w14:paraId="73944251" w14:textId="415525C2" w:rsidR="001561F3" w:rsidRPr="00EC545F" w:rsidRDefault="001561F3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EC545F">
        <w:rPr>
          <w:rFonts w:ascii="Times New Roman" w:hAnsi="Times New Roman" w:cs="Times New Roman"/>
          <w:b/>
          <w:u w:val="single"/>
        </w:rPr>
        <w:t>Кровля.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BD45B7" w:rsidRPr="00EC545F" w14:paraId="5878F7F9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6F861C82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0700954D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C6C5801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2378FE93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73CB0991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4F3AFA68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24A55601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75E11F41" w14:textId="77777777" w:rsidR="00BD45B7" w:rsidRPr="00EC545F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C3F47" w:rsidRPr="00EC545F" w14:paraId="1A3B1B11" w14:textId="77777777" w:rsidTr="00604EA3">
        <w:tc>
          <w:tcPr>
            <w:tcW w:w="1101" w:type="dxa"/>
          </w:tcPr>
          <w:p w14:paraId="33CDF2EF" w14:textId="77777777" w:rsidR="00BC3F47" w:rsidRPr="00EC545F" w:rsidRDefault="00BC3F47" w:rsidP="00BC3F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7EED8EBE" w14:textId="612EEAB2" w:rsidR="00BC3F47" w:rsidRPr="00EC545F" w:rsidRDefault="00BC3F47" w:rsidP="00BC3F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Крыша здания</w:t>
            </w:r>
          </w:p>
        </w:tc>
        <w:tc>
          <w:tcPr>
            <w:tcW w:w="5774" w:type="dxa"/>
          </w:tcPr>
          <w:p w14:paraId="5FEE9AA2" w14:textId="041EB5F1" w:rsidR="00BC3F47" w:rsidRPr="00EC545F" w:rsidRDefault="00BC3F47" w:rsidP="00891282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>Общая односкатная</w:t>
            </w:r>
            <w:r w:rsidR="00A4199B">
              <w:rPr>
                <w:rFonts w:ascii="Times New Roman" w:hAnsi="Times New Roman"/>
                <w:sz w:val="22"/>
                <w:szCs w:val="22"/>
              </w:rPr>
              <w:t xml:space="preserve"> - …</w:t>
            </w:r>
          </w:p>
          <w:p w14:paraId="5FAF2F3D" w14:textId="71D5A4B6" w:rsidR="00BC3F47" w:rsidRPr="00EC545F" w:rsidRDefault="00BC3F47" w:rsidP="00F65813">
            <w:pPr>
              <w:rPr>
                <w:rFonts w:ascii="Times New Roman" w:hAnsi="Times New Roman"/>
                <w:sz w:val="22"/>
                <w:szCs w:val="22"/>
              </w:rPr>
            </w:pPr>
            <w:r w:rsidRPr="00EC545F">
              <w:rPr>
                <w:rFonts w:ascii="Times New Roman" w:hAnsi="Times New Roman"/>
                <w:sz w:val="22"/>
                <w:szCs w:val="22"/>
              </w:rPr>
              <w:t>Общая двускатная</w:t>
            </w:r>
            <w:r w:rsidR="00A4199B">
              <w:rPr>
                <w:rFonts w:ascii="Times New Roman" w:hAnsi="Times New Roman"/>
                <w:sz w:val="22"/>
                <w:szCs w:val="22"/>
              </w:rPr>
              <w:t xml:space="preserve"> - …</w:t>
            </w:r>
          </w:p>
          <w:p w14:paraId="5EB410B3" w14:textId="358B24AE" w:rsidR="00BC3F47" w:rsidRPr="00EC545F" w:rsidRDefault="00BC3F47" w:rsidP="0089128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545F">
              <w:rPr>
                <w:rFonts w:ascii="Times New Roman" w:hAnsi="Times New Roman"/>
                <w:sz w:val="22"/>
                <w:szCs w:val="22"/>
              </w:rPr>
              <w:t>Односкатная</w:t>
            </w:r>
            <w:proofErr w:type="gramEnd"/>
            <w:r w:rsidRPr="00EC545F">
              <w:rPr>
                <w:rFonts w:ascii="Times New Roman" w:hAnsi="Times New Roman"/>
                <w:sz w:val="22"/>
                <w:szCs w:val="22"/>
              </w:rPr>
              <w:t xml:space="preserve"> у каждого блок-модуля</w:t>
            </w:r>
            <w:r w:rsidR="00A4199B">
              <w:rPr>
                <w:rFonts w:ascii="Times New Roman" w:hAnsi="Times New Roman"/>
                <w:sz w:val="22"/>
                <w:szCs w:val="22"/>
              </w:rPr>
              <w:t xml:space="preserve"> - …</w:t>
            </w:r>
          </w:p>
          <w:p w14:paraId="3CF17F31" w14:textId="5C1945DD" w:rsidR="00BC3F47" w:rsidRDefault="00BC3F47" w:rsidP="0089128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545F">
              <w:rPr>
                <w:rFonts w:ascii="Times New Roman" w:hAnsi="Times New Roman"/>
                <w:sz w:val="22"/>
                <w:szCs w:val="22"/>
              </w:rPr>
              <w:t>Двускатная</w:t>
            </w:r>
            <w:proofErr w:type="gramEnd"/>
            <w:r w:rsidRPr="00EC545F">
              <w:rPr>
                <w:rFonts w:ascii="Times New Roman" w:hAnsi="Times New Roman"/>
                <w:sz w:val="22"/>
                <w:szCs w:val="22"/>
              </w:rPr>
              <w:t xml:space="preserve"> у каждого блок-модуля</w:t>
            </w:r>
            <w:r w:rsidR="00A4199B">
              <w:rPr>
                <w:rFonts w:ascii="Times New Roman" w:hAnsi="Times New Roman"/>
                <w:sz w:val="22"/>
                <w:szCs w:val="22"/>
              </w:rPr>
              <w:t xml:space="preserve"> - …</w:t>
            </w:r>
          </w:p>
          <w:p w14:paraId="042985BD" w14:textId="77777777" w:rsidR="00BC3F47" w:rsidRDefault="00F65813" w:rsidP="00F658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плоская, эксплуатируемая. С надстройк</w:t>
            </w:r>
            <w:r w:rsidR="00A4199B">
              <w:rPr>
                <w:rFonts w:ascii="Times New Roman" w:hAnsi="Times New Roman"/>
                <w:sz w:val="22"/>
                <w:szCs w:val="22"/>
              </w:rPr>
              <w:t>ой (для одномаршевой  лестницы) - …</w:t>
            </w:r>
          </w:p>
          <w:p w14:paraId="7A89F9A5" w14:textId="1EB4C1FA" w:rsidR="00A55667" w:rsidRPr="00EC545F" w:rsidRDefault="00A55667" w:rsidP="00E73E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BC3F47" w:rsidRPr="00EC545F" w14:paraId="5CA88837" w14:textId="77777777" w:rsidTr="00604EA3">
        <w:tc>
          <w:tcPr>
            <w:tcW w:w="1101" w:type="dxa"/>
          </w:tcPr>
          <w:p w14:paraId="688A12D8" w14:textId="77777777" w:rsidR="00BC3F47" w:rsidRPr="00EC545F" w:rsidRDefault="00BC3F47" w:rsidP="00BC3F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1401E71A" w14:textId="738214CF" w:rsidR="00BC3F47" w:rsidRPr="00EC545F" w:rsidRDefault="00926635" w:rsidP="00BC3F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Материал кровли</w:t>
            </w:r>
          </w:p>
        </w:tc>
        <w:tc>
          <w:tcPr>
            <w:tcW w:w="5774" w:type="dxa"/>
          </w:tcPr>
          <w:p w14:paraId="2CBD8BF7" w14:textId="711ACEEE" w:rsidR="00BC3F47" w:rsidRDefault="00110EDB" w:rsidP="00BC3F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65813">
              <w:rPr>
                <w:rFonts w:ascii="Times New Roman" w:hAnsi="Times New Roman"/>
                <w:sz w:val="22"/>
                <w:szCs w:val="22"/>
              </w:rPr>
              <w:t>Рулонный гидроизоляционный наплавляемый материал.</w:t>
            </w:r>
          </w:p>
          <w:p w14:paraId="2C81866F" w14:textId="2FA82A6A" w:rsidR="00110EDB" w:rsidRDefault="00110EDB" w:rsidP="00BC3F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Металлочерепица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-…..</w:t>
            </w:r>
          </w:p>
          <w:p w14:paraId="280B82E0" w14:textId="17824E44" w:rsidR="00110EDB" w:rsidRPr="00EC545F" w:rsidRDefault="00110EDB" w:rsidP="00E73E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 Другое - …..</w:t>
            </w:r>
          </w:p>
        </w:tc>
      </w:tr>
      <w:tr w:rsidR="00BC3F47" w:rsidRPr="00EC545F" w14:paraId="05B6BDCD" w14:textId="77777777" w:rsidTr="00604EA3">
        <w:tc>
          <w:tcPr>
            <w:tcW w:w="1101" w:type="dxa"/>
          </w:tcPr>
          <w:p w14:paraId="487E92B4" w14:textId="77777777" w:rsidR="00BC3F47" w:rsidRPr="00EC545F" w:rsidRDefault="00BC3F47" w:rsidP="00BC3F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577" w:type="dxa"/>
          </w:tcPr>
          <w:p w14:paraId="3ACECC5F" w14:textId="5F8B85EE" w:rsidR="00BC3F47" w:rsidRPr="00EC545F" w:rsidRDefault="00926635" w:rsidP="00BC3F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Водосточная система</w:t>
            </w:r>
          </w:p>
        </w:tc>
        <w:tc>
          <w:tcPr>
            <w:tcW w:w="5774" w:type="dxa"/>
          </w:tcPr>
          <w:p w14:paraId="2A832F35" w14:textId="632E8198" w:rsidR="00BC3F47" w:rsidRPr="00EC545F" w:rsidRDefault="00A3459B" w:rsidP="00BC3F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……..</w:t>
            </w:r>
          </w:p>
        </w:tc>
      </w:tr>
      <w:tr w:rsidR="00BC3F47" w:rsidRPr="00EC545F" w14:paraId="4430B041" w14:textId="77777777" w:rsidTr="00A3459B">
        <w:trPr>
          <w:trHeight w:val="227"/>
        </w:trPr>
        <w:tc>
          <w:tcPr>
            <w:tcW w:w="1101" w:type="dxa"/>
          </w:tcPr>
          <w:p w14:paraId="4E9C2821" w14:textId="77777777" w:rsidR="00BC3F47" w:rsidRPr="00EC545F" w:rsidRDefault="00BC3F47" w:rsidP="00BC3F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45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57BC5ED7" w14:textId="77777777" w:rsidR="00BC3F47" w:rsidRPr="00EC545F" w:rsidRDefault="00BC3F47" w:rsidP="00BC3F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708F4AAD" w14:textId="4A582CFA" w:rsidR="005F3999" w:rsidRPr="00EC545F" w:rsidRDefault="005F3999" w:rsidP="00BC3F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62C46A" w14:textId="77777777" w:rsidR="007B4A24" w:rsidRDefault="007B4A24" w:rsidP="007B4A2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2B6882" w14:textId="1B1705EA" w:rsidR="001561F3" w:rsidRDefault="001561F3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Инженерные сети.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BD45B7" w14:paraId="3A88CF24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7A9D2ED4" w14:textId="77777777" w:rsidR="00BD45B7" w:rsidRPr="00B73FE1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7B1A8003" w14:textId="77777777" w:rsidR="00BD45B7" w:rsidRPr="00B73FE1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42ADDCD0" w14:textId="77777777" w:rsidR="00BD45B7" w:rsidRPr="00B73FE1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22FCFCCB" w14:textId="77777777" w:rsidR="00BD45B7" w:rsidRPr="00B73FE1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5E7ABA6E" w14:textId="77777777" w:rsidR="00BD45B7" w:rsidRPr="00B73FE1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254F0121" w14:textId="77777777" w:rsidR="00BD45B7" w:rsidRPr="00B73FE1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62EB096E" w14:textId="77777777" w:rsidR="00BD45B7" w:rsidRPr="00B73FE1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6DD5B4DF" w14:textId="77777777" w:rsidR="00BD45B7" w:rsidRPr="00B73FE1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5226AD" w14:paraId="20720557" w14:textId="77777777" w:rsidTr="00604EA3">
        <w:tc>
          <w:tcPr>
            <w:tcW w:w="1101" w:type="dxa"/>
          </w:tcPr>
          <w:p w14:paraId="129CEF3D" w14:textId="77777777" w:rsidR="005226AD" w:rsidRPr="00B73FE1" w:rsidRDefault="005226AD" w:rsidP="00EC06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2992C3AA" w14:textId="77777777" w:rsidR="005226AD" w:rsidRPr="00B73FE1" w:rsidRDefault="005226AD" w:rsidP="00EC06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3A27D2D1" w14:textId="77777777" w:rsidR="005226AD" w:rsidRPr="00B73FE1" w:rsidRDefault="005226AD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Здание должно быть обеспечено:</w:t>
            </w:r>
          </w:p>
          <w:p w14:paraId="24CF7BC3" w14:textId="3EEA5683" w:rsidR="005226AD" w:rsidRPr="00B73FE1" w:rsidRDefault="005226AD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электроснабжением</w:t>
            </w:r>
            <w:r w:rsidR="00454EBA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6CBA787" w14:textId="5B8D4CC6" w:rsidR="005226AD" w:rsidRPr="00B73FE1" w:rsidRDefault="005226AD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отоплением (настенными электрообогревателями </w:t>
            </w:r>
            <w:proofErr w:type="spellStart"/>
            <w:r w:rsidRPr="00B73FE1">
              <w:rPr>
                <w:rFonts w:ascii="Times New Roman" w:hAnsi="Times New Roman"/>
                <w:sz w:val="22"/>
                <w:szCs w:val="22"/>
              </w:rPr>
              <w:t>конвекторного</w:t>
            </w:r>
            <w:proofErr w:type="spellEnd"/>
            <w:r w:rsidRPr="00B73FE1">
              <w:rPr>
                <w:rFonts w:ascii="Times New Roman" w:hAnsi="Times New Roman"/>
                <w:sz w:val="22"/>
                <w:szCs w:val="22"/>
              </w:rPr>
              <w:t xml:space="preserve"> типа)</w:t>
            </w:r>
            <w:r w:rsidR="00454EBA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DE6CF05" w14:textId="3532BD04" w:rsidR="005226AD" w:rsidRPr="00B73FE1" w:rsidRDefault="005226AD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средствами связи</w:t>
            </w:r>
            <w:r w:rsidR="00454EBA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AA0B8A6" w14:textId="2C1B9308" w:rsidR="005226AD" w:rsidRPr="00B73FE1" w:rsidRDefault="005226AD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освещением</w:t>
            </w:r>
            <w:r w:rsidR="00454EBA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2D89D3C" w14:textId="2BFD5D4E" w:rsidR="005226AD" w:rsidRPr="00B73FE1" w:rsidRDefault="005226AD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канализацией</w:t>
            </w:r>
            <w:r w:rsidR="00454EBA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B14D3F9" w14:textId="11A37BF0" w:rsidR="005226AD" w:rsidRPr="00B73FE1" w:rsidRDefault="005226AD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73FE1">
              <w:rPr>
                <w:rFonts w:ascii="Times New Roman" w:hAnsi="Times New Roman"/>
                <w:sz w:val="22"/>
                <w:szCs w:val="22"/>
              </w:rPr>
              <w:t>водостанбжением</w:t>
            </w:r>
            <w:proofErr w:type="spellEnd"/>
            <w:r w:rsidR="00454EBA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14D4BF" w14:textId="05A21BC7" w:rsidR="005226AD" w:rsidRPr="00B73FE1" w:rsidRDefault="005226AD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структурированной кабельной системой СКС (выполняется </w:t>
            </w:r>
            <w:proofErr w:type="spellStart"/>
            <w:r w:rsidRPr="00B73FE1">
              <w:rPr>
                <w:rFonts w:ascii="Times New Roman" w:hAnsi="Times New Roman"/>
                <w:sz w:val="22"/>
                <w:szCs w:val="22"/>
              </w:rPr>
              <w:t>Конвей</w:t>
            </w:r>
            <w:proofErr w:type="spellEnd"/>
            <w:r w:rsidRPr="00B73FE1">
              <w:rPr>
                <w:rFonts w:ascii="Times New Roman" w:hAnsi="Times New Roman"/>
                <w:sz w:val="22"/>
                <w:szCs w:val="22"/>
              </w:rPr>
              <w:t xml:space="preserve"> плюс»)</w:t>
            </w:r>
            <w:r w:rsidR="00454EBA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6D438CE" w14:textId="09431339" w:rsidR="005226AD" w:rsidRPr="00B73FE1" w:rsidRDefault="005226AD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пожарной и охранной сигнализацией (выполняется </w:t>
            </w:r>
            <w:proofErr w:type="spellStart"/>
            <w:r w:rsidRPr="00B73FE1">
              <w:rPr>
                <w:rFonts w:ascii="Times New Roman" w:hAnsi="Times New Roman"/>
                <w:sz w:val="22"/>
                <w:szCs w:val="22"/>
              </w:rPr>
              <w:t>Конвей</w:t>
            </w:r>
            <w:proofErr w:type="spellEnd"/>
            <w:r w:rsidRPr="00B73FE1">
              <w:rPr>
                <w:rFonts w:ascii="Times New Roman" w:hAnsi="Times New Roman"/>
                <w:sz w:val="22"/>
                <w:szCs w:val="22"/>
              </w:rPr>
              <w:t xml:space="preserve"> плюс»)</w:t>
            </w:r>
            <w:r w:rsidR="00454EBA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E6915B0" w14:textId="1A8D3E75" w:rsidR="00493576" w:rsidRPr="00B73FE1" w:rsidRDefault="00493576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Все разделы по электр</w:t>
            </w:r>
            <w:proofErr w:type="gramStart"/>
            <w:r w:rsidRPr="00B73FE1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B73FE1">
              <w:rPr>
                <w:rFonts w:ascii="Times New Roman" w:hAnsi="Times New Roman"/>
                <w:sz w:val="22"/>
                <w:szCs w:val="22"/>
              </w:rPr>
              <w:t>, водо - и теплоснабжению, средствам связи и пожарной сигнализации, выполнить в соответствии с действующими требованиями и правилами ПУЭ и других нормативных документов.</w:t>
            </w:r>
          </w:p>
        </w:tc>
      </w:tr>
      <w:tr w:rsidR="00EC06D1" w14:paraId="1FBC64A4" w14:textId="77777777" w:rsidTr="00604EA3">
        <w:tc>
          <w:tcPr>
            <w:tcW w:w="1101" w:type="dxa"/>
          </w:tcPr>
          <w:p w14:paraId="2D7F62EF" w14:textId="77777777" w:rsidR="00EC06D1" w:rsidRPr="00B73FE1" w:rsidRDefault="00EC06D1" w:rsidP="00EC06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0B032FE9" w14:textId="34D3F136" w:rsidR="00EC06D1" w:rsidRPr="00B73FE1" w:rsidRDefault="00EC06D1" w:rsidP="00EC06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Отопление</w:t>
            </w:r>
          </w:p>
        </w:tc>
        <w:tc>
          <w:tcPr>
            <w:tcW w:w="5774" w:type="dxa"/>
          </w:tcPr>
          <w:p w14:paraId="41D96475" w14:textId="180E43B0" w:rsidR="00EC06D1" w:rsidRPr="00B73FE1" w:rsidRDefault="00EC06D1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Не предусмотрено</w:t>
            </w:r>
          </w:p>
          <w:p w14:paraId="578D6332" w14:textId="77777777" w:rsidR="00EC06D1" w:rsidRPr="00B73FE1" w:rsidRDefault="00EC06D1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Электрическое (мощность конвекторов, количество) </w:t>
            </w:r>
          </w:p>
          <w:p w14:paraId="624BA6EA" w14:textId="77777777" w:rsidR="00EC06D1" w:rsidRDefault="00EC06D1" w:rsidP="005226AD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Централизованное от внешних сетей (место подключения)</w:t>
            </w:r>
          </w:p>
          <w:p w14:paraId="1451C342" w14:textId="6825625C" w:rsidR="00C826A2" w:rsidRPr="00B73FE1" w:rsidRDefault="00B74605" w:rsidP="00231E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7C000F" w14:paraId="5DCCF210" w14:textId="77777777" w:rsidTr="00604EA3">
        <w:tc>
          <w:tcPr>
            <w:tcW w:w="1101" w:type="dxa"/>
          </w:tcPr>
          <w:p w14:paraId="196D9AC2" w14:textId="77777777" w:rsidR="007C000F" w:rsidRPr="00B73FE1" w:rsidRDefault="007C000F" w:rsidP="007C00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1CD6BA47" w14:textId="73E85B85" w:rsidR="007C000F" w:rsidRPr="00B73FE1" w:rsidRDefault="007C000F" w:rsidP="007C00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Электричество</w:t>
            </w:r>
          </w:p>
        </w:tc>
        <w:tc>
          <w:tcPr>
            <w:tcW w:w="5774" w:type="dxa"/>
          </w:tcPr>
          <w:p w14:paraId="340BEA7D" w14:textId="1A64E150" w:rsidR="007C000F" w:rsidRPr="00B73FE1" w:rsidRDefault="007C000F" w:rsidP="007C000F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Не предусмотрено</w:t>
            </w:r>
            <w:r w:rsidR="00370C54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482F89E9" w14:textId="6E8F1F25" w:rsidR="007C000F" w:rsidRPr="00B73FE1" w:rsidRDefault="007C000F" w:rsidP="007C000F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Количество и тип светильников</w:t>
            </w:r>
            <w:r w:rsidR="00370C54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62CA9AF1" w14:textId="68BA42E3" w:rsidR="007C000F" w:rsidRPr="00B73FE1" w:rsidRDefault="007C000F" w:rsidP="007C000F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Количество розеток (включая розетки по конвекторы)</w:t>
            </w:r>
          </w:p>
          <w:p w14:paraId="11A6ED97" w14:textId="32317A49" w:rsidR="007C000F" w:rsidRPr="00B73FE1" w:rsidRDefault="007C000F" w:rsidP="007C000F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УЗО</w:t>
            </w:r>
            <w:r w:rsidR="00370C54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4BF56BC2" w14:textId="4A9863C2" w:rsidR="007C000F" w:rsidRPr="00B73FE1" w:rsidRDefault="007C000F" w:rsidP="007C000F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Щиток управления (опционально)</w:t>
            </w:r>
            <w:r w:rsidR="00370C54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2133CA45" w14:textId="104A40B5" w:rsidR="007C000F" w:rsidRPr="00B73FE1" w:rsidRDefault="00370C54" w:rsidP="007C00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Точка ввода э/энергии - ……..</w:t>
            </w:r>
          </w:p>
          <w:p w14:paraId="5EDAACBE" w14:textId="3E3A86CB" w:rsidR="007C000F" w:rsidRDefault="007C000F" w:rsidP="0047517E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B73FE1">
              <w:rPr>
                <w:rFonts w:ascii="Times New Roman" w:hAnsi="Times New Roman"/>
                <w:sz w:val="22"/>
                <w:szCs w:val="22"/>
              </w:rPr>
              <w:t>Согласно Проекта</w:t>
            </w:r>
            <w:proofErr w:type="gramEnd"/>
            <w:r w:rsidRPr="00B73FE1">
              <w:rPr>
                <w:rFonts w:ascii="Times New Roman" w:hAnsi="Times New Roman"/>
                <w:sz w:val="22"/>
                <w:szCs w:val="22"/>
              </w:rPr>
              <w:t xml:space="preserve"> на электричество</w:t>
            </w:r>
            <w:r w:rsidR="00370C54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74B4F94D" w14:textId="7D3B651F" w:rsidR="001F740B" w:rsidRPr="00B73FE1" w:rsidRDefault="00A65024" w:rsidP="00231E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1F740B" w14:paraId="0B8EA6FF" w14:textId="77777777" w:rsidTr="00604EA3">
        <w:tc>
          <w:tcPr>
            <w:tcW w:w="1101" w:type="dxa"/>
          </w:tcPr>
          <w:p w14:paraId="4B4D088B" w14:textId="77777777" w:rsidR="001F740B" w:rsidRPr="00B73FE1" w:rsidRDefault="001F740B" w:rsidP="007C00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654D9CC7" w14:textId="7AA94CCA" w:rsidR="001F740B" w:rsidRPr="00B73FE1" w:rsidRDefault="001F740B" w:rsidP="007C00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Слаботочные системы</w:t>
            </w:r>
          </w:p>
        </w:tc>
        <w:tc>
          <w:tcPr>
            <w:tcW w:w="5774" w:type="dxa"/>
          </w:tcPr>
          <w:p w14:paraId="63312C78" w14:textId="5C4C05F6" w:rsidR="00E9790E" w:rsidRDefault="00C826A2" w:rsidP="00C826A2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 xml:space="preserve"> Слаботочные сети</w:t>
            </w:r>
            <w:r w:rsidR="00E9790E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5543A902" w14:textId="2FC629E4" w:rsidR="001F740B" w:rsidRDefault="00C826A2" w:rsidP="007C000F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Системы связи</w:t>
            </w:r>
            <w:r w:rsidR="00E9790E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6D8467CA" w14:textId="6AA34035" w:rsidR="00E9790E" w:rsidRPr="00B73FE1" w:rsidRDefault="00896F0A" w:rsidP="00231E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1D39CB" w14:paraId="5B8883DC" w14:textId="77777777" w:rsidTr="00604EA3">
        <w:tc>
          <w:tcPr>
            <w:tcW w:w="1101" w:type="dxa"/>
          </w:tcPr>
          <w:p w14:paraId="1A6F29A7" w14:textId="77777777" w:rsidR="001D39CB" w:rsidRPr="00B73FE1" w:rsidRDefault="001D39CB" w:rsidP="001D39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359DBD57" w14:textId="53CC35FA" w:rsidR="001D39CB" w:rsidRPr="00B73FE1" w:rsidRDefault="001D39CB" w:rsidP="001D39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Вентиляция</w:t>
            </w:r>
          </w:p>
        </w:tc>
        <w:tc>
          <w:tcPr>
            <w:tcW w:w="5774" w:type="dxa"/>
          </w:tcPr>
          <w:p w14:paraId="5C3FA178" w14:textId="6041EEC3" w:rsidR="001D39CB" w:rsidRPr="00B73FE1" w:rsidRDefault="001D39CB" w:rsidP="001D39CB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B73FE1">
              <w:rPr>
                <w:rFonts w:ascii="Times New Roman" w:hAnsi="Times New Roman"/>
                <w:sz w:val="22"/>
                <w:szCs w:val="22"/>
              </w:rPr>
              <w:t>Естественная</w:t>
            </w:r>
            <w:proofErr w:type="gramEnd"/>
            <w:r w:rsidRPr="00B73FE1">
              <w:rPr>
                <w:rFonts w:ascii="Times New Roman" w:hAnsi="Times New Roman"/>
                <w:sz w:val="22"/>
                <w:szCs w:val="22"/>
              </w:rPr>
              <w:t xml:space="preserve">, через оконные и дверные проемы </w:t>
            </w:r>
            <w:r w:rsidR="00E9790E">
              <w:rPr>
                <w:rFonts w:ascii="Times New Roman" w:hAnsi="Times New Roman"/>
                <w:sz w:val="22"/>
                <w:szCs w:val="22"/>
              </w:rPr>
              <w:t>- ……..</w:t>
            </w:r>
          </w:p>
          <w:p w14:paraId="102256C8" w14:textId="5C718DFF" w:rsidR="001D39CB" w:rsidRPr="00B73FE1" w:rsidRDefault="001D39CB" w:rsidP="001D39CB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B73FE1">
              <w:rPr>
                <w:rFonts w:ascii="Times New Roman" w:hAnsi="Times New Roman"/>
                <w:sz w:val="22"/>
                <w:szCs w:val="22"/>
              </w:rPr>
              <w:t>Приточно-вытяжная</w:t>
            </w:r>
            <w:proofErr w:type="gramEnd"/>
            <w:r w:rsidRPr="00B73FE1">
              <w:rPr>
                <w:rFonts w:ascii="Times New Roman" w:hAnsi="Times New Roman"/>
                <w:sz w:val="22"/>
                <w:szCs w:val="22"/>
              </w:rPr>
              <w:t xml:space="preserve"> встроенными в стены вентиляторами </w:t>
            </w:r>
            <w:r w:rsidR="00E9790E">
              <w:rPr>
                <w:rFonts w:ascii="Times New Roman" w:hAnsi="Times New Roman"/>
                <w:sz w:val="22"/>
                <w:szCs w:val="22"/>
              </w:rPr>
              <w:t>- ……..</w:t>
            </w:r>
          </w:p>
          <w:p w14:paraId="7F758BFE" w14:textId="13E32B77" w:rsidR="001D39CB" w:rsidRPr="00B73FE1" w:rsidRDefault="001D39CB" w:rsidP="00231E61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Согласно Проектной документации на вентиляцию</w:t>
            </w:r>
            <w:r w:rsidR="00E9790E">
              <w:rPr>
                <w:rFonts w:ascii="Times New Roman" w:hAnsi="Times New Roman"/>
                <w:sz w:val="22"/>
                <w:szCs w:val="22"/>
              </w:rPr>
              <w:t xml:space="preserve"> - …..</w:t>
            </w:r>
          </w:p>
        </w:tc>
      </w:tr>
      <w:tr w:rsidR="005E67BA" w14:paraId="6569211A" w14:textId="77777777" w:rsidTr="00604EA3">
        <w:tc>
          <w:tcPr>
            <w:tcW w:w="1101" w:type="dxa"/>
          </w:tcPr>
          <w:p w14:paraId="1F37810A" w14:textId="77777777" w:rsidR="005E67BA" w:rsidRPr="00B73FE1" w:rsidRDefault="005E67BA" w:rsidP="005E67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2F5E289D" w14:textId="3C3871C5" w:rsidR="005E67BA" w:rsidRPr="00B73FE1" w:rsidRDefault="005E67BA" w:rsidP="005E6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Кондиционирование</w:t>
            </w:r>
          </w:p>
        </w:tc>
        <w:tc>
          <w:tcPr>
            <w:tcW w:w="5774" w:type="dxa"/>
          </w:tcPr>
          <w:p w14:paraId="5C7157E0" w14:textId="7B77D472" w:rsidR="005E67BA" w:rsidRPr="00B73FE1" w:rsidRDefault="005E67BA" w:rsidP="005E67BA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Не предусмотрено</w:t>
            </w:r>
            <w:r w:rsidR="00E9790E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034506E4" w14:textId="35064580" w:rsidR="005E67BA" w:rsidRPr="00B73FE1" w:rsidRDefault="005E67BA" w:rsidP="005E67BA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Количество и мощность кондиционеров</w:t>
            </w:r>
            <w:r w:rsidR="00E9790E">
              <w:rPr>
                <w:rFonts w:ascii="Times New Roman" w:hAnsi="Times New Roman"/>
                <w:sz w:val="22"/>
                <w:szCs w:val="22"/>
              </w:rPr>
              <w:t xml:space="preserve"> - ……..- ……..</w:t>
            </w:r>
          </w:p>
          <w:p w14:paraId="78C02D81" w14:textId="77777777" w:rsidR="005E67BA" w:rsidRDefault="0056289B" w:rsidP="005E67BA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Наличие системы принудительной вытяжной вентиляции душевых кабин и в помещении </w:t>
            </w:r>
            <w:r w:rsidR="00E9790E">
              <w:rPr>
                <w:rFonts w:ascii="Times New Roman" w:hAnsi="Times New Roman"/>
                <w:sz w:val="22"/>
                <w:szCs w:val="22"/>
              </w:rPr>
              <w:t>- ……..</w:t>
            </w:r>
          </w:p>
          <w:p w14:paraId="4A48C98E" w14:textId="0D073186" w:rsidR="00E9790E" w:rsidRPr="00B73FE1" w:rsidRDefault="00EC2915" w:rsidP="00231E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EC6D08" w14:paraId="1F26CD7D" w14:textId="77777777" w:rsidTr="00604EA3">
        <w:tc>
          <w:tcPr>
            <w:tcW w:w="1101" w:type="dxa"/>
          </w:tcPr>
          <w:p w14:paraId="0D27DE74" w14:textId="77777777" w:rsidR="00EC6D08" w:rsidRPr="00B73FE1" w:rsidRDefault="00EC6D08" w:rsidP="00EC6D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77" w:type="dxa"/>
          </w:tcPr>
          <w:p w14:paraId="4D8DD338" w14:textId="3E1106F3" w:rsidR="00EC6D08" w:rsidRPr="00B73FE1" w:rsidRDefault="00EC6D08" w:rsidP="00EC6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5774" w:type="dxa"/>
          </w:tcPr>
          <w:p w14:paraId="2E44800E" w14:textId="05A272B0" w:rsidR="00EC6D08" w:rsidRPr="00B73FE1" w:rsidRDefault="00EC6D08" w:rsidP="00EC6D08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Не предусмотрено</w:t>
            </w:r>
            <w:r w:rsidR="00E9790E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14F16285" w14:textId="713560E6" w:rsidR="00EC6D08" w:rsidRPr="00B73FE1" w:rsidRDefault="00EC6D08" w:rsidP="00EC6D08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От встроенной емкости для воды (количество, объем бака)</w:t>
            </w:r>
            <w:r w:rsidR="00EF771E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7C6AA579" w14:textId="14384842" w:rsidR="00EC6D08" w:rsidRDefault="00EC6D08" w:rsidP="00EC6D08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Централизованное от внешних сетей (место подключения)</w:t>
            </w:r>
            <w:r w:rsidR="00EF771E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54ECE555" w14:textId="6803AB7B" w:rsidR="0009532E" w:rsidRPr="00B73FE1" w:rsidRDefault="00972853" w:rsidP="00231E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09532E" w14:paraId="601FE339" w14:textId="77777777" w:rsidTr="00604EA3">
        <w:tc>
          <w:tcPr>
            <w:tcW w:w="1101" w:type="dxa"/>
          </w:tcPr>
          <w:p w14:paraId="31DED63C" w14:textId="77777777" w:rsidR="0009532E" w:rsidRPr="00B73FE1" w:rsidRDefault="0009532E" w:rsidP="00EC6D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4CCD890C" w14:textId="425CDDB8" w:rsidR="0009532E" w:rsidRPr="00B73FE1" w:rsidRDefault="0009532E" w:rsidP="00EC6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Канализация</w:t>
            </w:r>
          </w:p>
        </w:tc>
        <w:tc>
          <w:tcPr>
            <w:tcW w:w="5774" w:type="dxa"/>
          </w:tcPr>
          <w:p w14:paraId="040F759E" w14:textId="5531897D" w:rsidR="0009532E" w:rsidRPr="00B73FE1" w:rsidRDefault="00D730F4" w:rsidP="00EC6D08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F771E">
              <w:rPr>
                <w:rFonts w:ascii="Times New Roman" w:hAnsi="Times New Roman"/>
                <w:sz w:val="22"/>
                <w:szCs w:val="22"/>
              </w:rPr>
              <w:t>- ……..</w:t>
            </w:r>
          </w:p>
        </w:tc>
      </w:tr>
      <w:tr w:rsidR="0028095D" w14:paraId="3AB92B54" w14:textId="77777777" w:rsidTr="00604EA3">
        <w:tc>
          <w:tcPr>
            <w:tcW w:w="1101" w:type="dxa"/>
          </w:tcPr>
          <w:p w14:paraId="2EA6058F" w14:textId="77777777" w:rsidR="0028095D" w:rsidRPr="00B73FE1" w:rsidRDefault="0028095D" w:rsidP="002809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32300DED" w14:textId="77D858EA" w:rsidR="0028095D" w:rsidRPr="00B73FE1" w:rsidRDefault="0028095D" w:rsidP="002809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Система ОПС</w:t>
            </w:r>
          </w:p>
        </w:tc>
        <w:tc>
          <w:tcPr>
            <w:tcW w:w="5774" w:type="dxa"/>
          </w:tcPr>
          <w:p w14:paraId="41D7F50E" w14:textId="552F7E78" w:rsidR="0028095D" w:rsidRPr="00B73FE1" w:rsidRDefault="0028095D" w:rsidP="0028095D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Не предусмотрена</w:t>
            </w:r>
            <w:r w:rsidR="00EF771E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14E0F13B" w14:textId="7F49EB75" w:rsidR="0028095D" w:rsidRPr="00B73FE1" w:rsidRDefault="0028095D" w:rsidP="0028095D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Пожарные </w:t>
            </w:r>
            <w:proofErr w:type="spellStart"/>
            <w:r w:rsidRPr="00B73FE1">
              <w:rPr>
                <w:rFonts w:ascii="Times New Roman" w:hAnsi="Times New Roman"/>
                <w:sz w:val="22"/>
                <w:szCs w:val="22"/>
              </w:rPr>
              <w:t>извещатели</w:t>
            </w:r>
            <w:proofErr w:type="spellEnd"/>
            <w:r w:rsidRPr="00B73FE1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B73FE1">
              <w:rPr>
                <w:rFonts w:ascii="Times New Roman" w:hAnsi="Times New Roman"/>
                <w:sz w:val="22"/>
                <w:szCs w:val="22"/>
              </w:rPr>
              <w:t>Антидым</w:t>
            </w:r>
            <w:proofErr w:type="spellEnd"/>
            <w:r w:rsidRPr="00B73FE1">
              <w:rPr>
                <w:rFonts w:ascii="Times New Roman" w:hAnsi="Times New Roman"/>
                <w:sz w:val="22"/>
                <w:szCs w:val="22"/>
              </w:rPr>
              <w:t>»</w:t>
            </w:r>
            <w:r w:rsidR="00EF771E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789301CE" w14:textId="6022E424" w:rsidR="00C82D13" w:rsidRPr="00B73FE1" w:rsidRDefault="0028095D" w:rsidP="009B4ED3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С</w:t>
            </w:r>
            <w:r w:rsidR="009B4ED3" w:rsidRPr="00B73FE1">
              <w:rPr>
                <w:rFonts w:ascii="Times New Roman" w:hAnsi="Times New Roman"/>
                <w:sz w:val="22"/>
                <w:szCs w:val="22"/>
              </w:rPr>
              <w:t>огласно Проектной документаци</w:t>
            </w:r>
            <w:r w:rsidR="00EF771E">
              <w:rPr>
                <w:rFonts w:ascii="Times New Roman" w:hAnsi="Times New Roman"/>
                <w:sz w:val="22"/>
                <w:szCs w:val="22"/>
              </w:rPr>
              <w:t>и - ……..</w:t>
            </w:r>
          </w:p>
        </w:tc>
      </w:tr>
      <w:tr w:rsidR="003E4937" w14:paraId="21D9101B" w14:textId="77777777" w:rsidTr="00604EA3">
        <w:tc>
          <w:tcPr>
            <w:tcW w:w="1101" w:type="dxa"/>
          </w:tcPr>
          <w:p w14:paraId="459E4A15" w14:textId="77777777" w:rsidR="003E4937" w:rsidRPr="00B73FE1" w:rsidRDefault="003E4937" w:rsidP="002809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648CF4A6" w14:textId="57D46825" w:rsidR="003E4937" w:rsidRPr="00B73FE1" w:rsidRDefault="003E4937" w:rsidP="002809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Заземление.</w:t>
            </w:r>
          </w:p>
        </w:tc>
        <w:tc>
          <w:tcPr>
            <w:tcW w:w="5774" w:type="dxa"/>
          </w:tcPr>
          <w:p w14:paraId="0E926929" w14:textId="3597153E" w:rsidR="00BB2E37" w:rsidRPr="00B73FE1" w:rsidRDefault="00BB2E37" w:rsidP="00B66498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……..</w:t>
            </w:r>
          </w:p>
        </w:tc>
      </w:tr>
      <w:tr w:rsidR="00D730C4" w14:paraId="4F9073D0" w14:textId="77777777" w:rsidTr="00604EA3">
        <w:tc>
          <w:tcPr>
            <w:tcW w:w="1101" w:type="dxa"/>
          </w:tcPr>
          <w:p w14:paraId="24246CAE" w14:textId="77777777" w:rsidR="00D730C4" w:rsidRPr="00B73FE1" w:rsidRDefault="00D730C4" w:rsidP="002809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246A0649" w14:textId="23F85B88" w:rsidR="00D730C4" w:rsidRPr="00B73FE1" w:rsidRDefault="00D730C4" w:rsidP="00D730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FE1">
              <w:rPr>
                <w:rFonts w:ascii="Times New Roman" w:hAnsi="Times New Roman"/>
                <w:b/>
                <w:sz w:val="22"/>
                <w:szCs w:val="22"/>
              </w:rPr>
              <w:t xml:space="preserve">Проведение </w:t>
            </w:r>
            <w:proofErr w:type="gramStart"/>
            <w:r w:rsidRPr="00B73FE1">
              <w:rPr>
                <w:rFonts w:ascii="Times New Roman" w:hAnsi="Times New Roman"/>
                <w:b/>
                <w:sz w:val="22"/>
                <w:szCs w:val="22"/>
              </w:rPr>
              <w:t>шеф-монтажных</w:t>
            </w:r>
            <w:proofErr w:type="gramEnd"/>
            <w:r w:rsidRPr="00B73FE1">
              <w:rPr>
                <w:rFonts w:ascii="Times New Roman" w:hAnsi="Times New Roman"/>
                <w:b/>
                <w:sz w:val="22"/>
                <w:szCs w:val="22"/>
              </w:rPr>
              <w:t xml:space="preserve"> (ШМР) и пусконаладочных (ПНР) работ.</w:t>
            </w:r>
          </w:p>
        </w:tc>
        <w:tc>
          <w:tcPr>
            <w:tcW w:w="5774" w:type="dxa"/>
          </w:tcPr>
          <w:p w14:paraId="03B273E8" w14:textId="77777777" w:rsidR="00D730C4" w:rsidRPr="00B73FE1" w:rsidRDefault="00D730C4" w:rsidP="00D730C4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По подключению к внешним инженерным сетям: </w:t>
            </w:r>
          </w:p>
          <w:p w14:paraId="7BE15574" w14:textId="3AA5CBAA" w:rsidR="00D730C4" w:rsidRPr="00B73FE1" w:rsidRDefault="00D730C4" w:rsidP="00D730C4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электроснабжение</w:t>
            </w:r>
            <w:r w:rsidR="006206A1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1842E7C6" w14:textId="102B2C3B" w:rsidR="00D730C4" w:rsidRPr="00B73FE1" w:rsidRDefault="00D730C4" w:rsidP="00D730C4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водоснабжение</w:t>
            </w:r>
            <w:r w:rsidR="006206A1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0FFEDE50" w14:textId="0C83EBEE" w:rsidR="00D730C4" w:rsidRPr="00B73FE1" w:rsidRDefault="00D730C4" w:rsidP="00D730C4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отопление</w:t>
            </w:r>
            <w:r w:rsidR="006206A1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24C842F3" w14:textId="352A85CD" w:rsidR="00D730C4" w:rsidRPr="00B73FE1" w:rsidRDefault="00D730C4" w:rsidP="00D730C4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канализация</w:t>
            </w:r>
            <w:r w:rsidR="006206A1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1ABF65DC" w14:textId="4F8561BA" w:rsidR="00D730C4" w:rsidRPr="00B73FE1" w:rsidRDefault="00D730C4" w:rsidP="00D730C4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монтаж и отладка приборов учёта воды</w:t>
            </w:r>
            <w:r w:rsidR="006206A1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4B45451E" w14:textId="49BCE273" w:rsidR="00D730C4" w:rsidRPr="00B73FE1" w:rsidRDefault="00D730C4" w:rsidP="00D730C4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>- электрической энергии</w:t>
            </w:r>
            <w:r w:rsidR="006206A1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  <w:r w:rsidRPr="00B73F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59236FAF" w14:textId="77777777" w:rsidR="00D730C4" w:rsidRDefault="00D730C4" w:rsidP="00D730C4">
            <w:pPr>
              <w:rPr>
                <w:rFonts w:ascii="Times New Roman" w:hAnsi="Times New Roman"/>
                <w:sz w:val="22"/>
                <w:szCs w:val="22"/>
              </w:rPr>
            </w:pPr>
            <w:r w:rsidRPr="00B73FE1">
              <w:rPr>
                <w:rFonts w:ascii="Times New Roman" w:hAnsi="Times New Roman"/>
                <w:sz w:val="22"/>
                <w:szCs w:val="22"/>
              </w:rPr>
              <w:t xml:space="preserve">- теплоснабжения (теплофикационная вода) </w:t>
            </w:r>
            <w:r w:rsidR="006206A1">
              <w:rPr>
                <w:rFonts w:ascii="Times New Roman" w:hAnsi="Times New Roman"/>
                <w:sz w:val="22"/>
                <w:szCs w:val="22"/>
              </w:rPr>
              <w:t xml:space="preserve"> - ……..</w:t>
            </w:r>
          </w:p>
          <w:p w14:paraId="127FE568" w14:textId="0016AF0A" w:rsidR="00F34BC7" w:rsidRPr="00B73FE1" w:rsidRDefault="00AA09BD" w:rsidP="00B664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D730C4" w14:paraId="15B332CC" w14:textId="77777777" w:rsidTr="00604EA3">
        <w:tc>
          <w:tcPr>
            <w:tcW w:w="1101" w:type="dxa"/>
          </w:tcPr>
          <w:p w14:paraId="73B7D2C5" w14:textId="77777777" w:rsidR="00D730C4" w:rsidRPr="00B73FE1" w:rsidRDefault="00D730C4" w:rsidP="002809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6E1DB218" w14:textId="77777777" w:rsidR="00D730C4" w:rsidRPr="00B73FE1" w:rsidRDefault="00D730C4" w:rsidP="0028095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04463D88" w14:textId="77777777" w:rsidR="00D730C4" w:rsidRPr="00B73FE1" w:rsidRDefault="00D730C4" w:rsidP="003E4937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F1CE29" w14:textId="77777777" w:rsidR="007B4A24" w:rsidRDefault="007B4A24" w:rsidP="007B4A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20B763" w14:textId="60E69B4B" w:rsidR="007B4A24" w:rsidRPr="007B4A24" w:rsidRDefault="00874BD0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3CDF">
        <w:rPr>
          <w:rFonts w:ascii="Times New Roman" w:hAnsi="Times New Roman" w:cs="Times New Roman"/>
          <w:b/>
          <w:sz w:val="28"/>
          <w:szCs w:val="28"/>
          <w:u w:val="single"/>
        </w:rPr>
        <w:t>Монтаж здания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B4A24">
        <w:rPr>
          <w:rFonts w:ascii="Times New Roman" w:hAnsi="Times New Roman" w:cs="Times New Roman"/>
          <w:b/>
          <w:sz w:val="28"/>
          <w:szCs w:val="28"/>
          <w:u w:val="single"/>
        </w:rPr>
        <w:t>Сборка-разборка.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BD45B7" w14:paraId="02EF3A6B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20B7D51C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7775ABA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48E07D51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67346DE8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6169432F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1E433D1D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48C4F9D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65D6F7D9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D45B7" w14:paraId="385E94AB" w14:textId="77777777" w:rsidTr="00604EA3">
        <w:tc>
          <w:tcPr>
            <w:tcW w:w="1101" w:type="dxa"/>
          </w:tcPr>
          <w:p w14:paraId="2EA0D4A4" w14:textId="77777777" w:rsidR="00BD45B7" w:rsidRPr="00A4308B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6B0A7324" w14:textId="3E42F78F" w:rsidR="00BD45B7" w:rsidRPr="003D7CFA" w:rsidRDefault="00950224" w:rsidP="009502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- Не предусмотрен</w:t>
            </w:r>
          </w:p>
        </w:tc>
        <w:tc>
          <w:tcPr>
            <w:tcW w:w="5774" w:type="dxa"/>
          </w:tcPr>
          <w:p w14:paraId="0AF01B93" w14:textId="77777777" w:rsidR="00BD45B7" w:rsidRPr="0045170E" w:rsidRDefault="00BD45B7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45B7" w14:paraId="2E158B87" w14:textId="77777777" w:rsidTr="00604EA3">
        <w:tc>
          <w:tcPr>
            <w:tcW w:w="1101" w:type="dxa"/>
          </w:tcPr>
          <w:p w14:paraId="1F7A3BCA" w14:textId="77777777" w:rsidR="00BD45B7" w:rsidRPr="00A4308B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2F547BCA" w14:textId="66955EB7" w:rsidR="00BD45B7" w:rsidRPr="003D7CFA" w:rsidRDefault="00950224" w:rsidP="009502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- Шефмонтаж</w:t>
            </w:r>
          </w:p>
        </w:tc>
        <w:tc>
          <w:tcPr>
            <w:tcW w:w="5774" w:type="dxa"/>
          </w:tcPr>
          <w:p w14:paraId="571DD231" w14:textId="77777777" w:rsidR="00BD45B7" w:rsidRPr="0045170E" w:rsidRDefault="00BD45B7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45B7" w14:paraId="084F95D2" w14:textId="77777777" w:rsidTr="00604EA3">
        <w:tc>
          <w:tcPr>
            <w:tcW w:w="1101" w:type="dxa"/>
          </w:tcPr>
          <w:p w14:paraId="0B9678D6" w14:textId="77777777" w:rsidR="00BD45B7" w:rsidRPr="00A4308B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26A66576" w14:textId="6C5D1750" w:rsidR="00BD45B7" w:rsidRPr="006B37F4" w:rsidRDefault="00950224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- Выполняется Поставщиком</w:t>
            </w:r>
          </w:p>
        </w:tc>
        <w:tc>
          <w:tcPr>
            <w:tcW w:w="5774" w:type="dxa"/>
          </w:tcPr>
          <w:p w14:paraId="588F30CA" w14:textId="77777777" w:rsidR="00BD45B7" w:rsidRPr="0045170E" w:rsidRDefault="00BD45B7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45B7" w14:paraId="0ED513A7" w14:textId="77777777" w:rsidTr="00604EA3">
        <w:tc>
          <w:tcPr>
            <w:tcW w:w="1101" w:type="dxa"/>
          </w:tcPr>
          <w:p w14:paraId="703343FF" w14:textId="77777777" w:rsidR="00BD45B7" w:rsidRPr="00A4308B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79C47C01" w14:textId="77777777" w:rsidR="00BD45B7" w:rsidRPr="006B37F4" w:rsidRDefault="00BD45B7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01D621A3" w14:textId="77777777" w:rsidR="00BD45B7" w:rsidRPr="0045170E" w:rsidRDefault="00BD45B7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CC01A24" w14:textId="77777777" w:rsidR="00BD45B7" w:rsidRDefault="00BD45B7" w:rsidP="007B4A2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EA2A1" w14:textId="730CB7BD" w:rsidR="007B4A24" w:rsidRPr="001561F3" w:rsidRDefault="007B4A24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Транспортировка.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BD45B7" w14:paraId="3CDE6A27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17DA788C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34F565F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05B1473E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7D06C8FF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859D6AD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798D5E05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F5CE858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6A4A3BA0" w14:textId="77777777" w:rsidR="00BD45B7" w:rsidRDefault="00BD45B7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23390" w14:paraId="4BB25956" w14:textId="77777777" w:rsidTr="00604EA3">
        <w:tc>
          <w:tcPr>
            <w:tcW w:w="1101" w:type="dxa"/>
          </w:tcPr>
          <w:p w14:paraId="3B9B2BC4" w14:textId="77777777" w:rsidR="00523390" w:rsidRPr="00A4308B" w:rsidRDefault="00523390" w:rsidP="005233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4AEAD0A0" w14:textId="215589ED" w:rsidR="00523390" w:rsidRPr="006B37F4" w:rsidRDefault="00523390" w:rsidP="005233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Упаковка модулей</w:t>
            </w:r>
          </w:p>
        </w:tc>
        <w:tc>
          <w:tcPr>
            <w:tcW w:w="5774" w:type="dxa"/>
          </w:tcPr>
          <w:p w14:paraId="6998FFB8" w14:textId="57336E75" w:rsidR="00523390" w:rsidRPr="00891282" w:rsidRDefault="00685ED6" w:rsidP="00685ED6">
            <w:pPr>
              <w:rPr>
                <w:rFonts w:ascii="Times New Roman" w:hAnsi="Times New Roman"/>
                <w:sz w:val="22"/>
                <w:szCs w:val="22"/>
              </w:rPr>
            </w:pPr>
            <w:r w:rsidRPr="0089128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23390" w:rsidRPr="00891282">
              <w:rPr>
                <w:rFonts w:ascii="Times New Roman" w:hAnsi="Times New Roman"/>
                <w:sz w:val="22"/>
                <w:szCs w:val="22"/>
              </w:rPr>
              <w:t>Не предусмотрена</w:t>
            </w:r>
          </w:p>
          <w:p w14:paraId="527D96FB" w14:textId="77777777" w:rsidR="00523390" w:rsidRDefault="00685ED6" w:rsidP="00685ED6">
            <w:pPr>
              <w:rPr>
                <w:rFonts w:ascii="Times New Roman" w:hAnsi="Times New Roman"/>
                <w:sz w:val="22"/>
                <w:szCs w:val="22"/>
              </w:rPr>
            </w:pPr>
            <w:r w:rsidRPr="0089128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23390" w:rsidRPr="00891282">
              <w:rPr>
                <w:rFonts w:ascii="Times New Roman" w:hAnsi="Times New Roman"/>
                <w:sz w:val="22"/>
                <w:szCs w:val="22"/>
              </w:rPr>
              <w:t>Указать упаковочный материа</w:t>
            </w:r>
            <w:r w:rsidR="00701C47">
              <w:rPr>
                <w:rFonts w:ascii="Times New Roman" w:hAnsi="Times New Roman"/>
                <w:sz w:val="22"/>
                <w:szCs w:val="22"/>
              </w:rPr>
              <w:t>л</w:t>
            </w:r>
          </w:p>
          <w:p w14:paraId="2D525C79" w14:textId="748915DF" w:rsidR="00895732" w:rsidRPr="00891282" w:rsidRDefault="00895732" w:rsidP="007502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685ED6" w14:paraId="34FBC208" w14:textId="77777777" w:rsidTr="00604EA3">
        <w:tc>
          <w:tcPr>
            <w:tcW w:w="1101" w:type="dxa"/>
          </w:tcPr>
          <w:p w14:paraId="141A07BE" w14:textId="77777777" w:rsidR="00685ED6" w:rsidRPr="00A4308B" w:rsidRDefault="00685ED6" w:rsidP="00685E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45A7D326" w14:textId="68EC7A57" w:rsidR="00685ED6" w:rsidRPr="006B37F4" w:rsidRDefault="00685ED6" w:rsidP="00685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Транспортировка</w:t>
            </w:r>
          </w:p>
        </w:tc>
        <w:tc>
          <w:tcPr>
            <w:tcW w:w="5774" w:type="dxa"/>
          </w:tcPr>
          <w:p w14:paraId="531E52D1" w14:textId="1A9233A3" w:rsidR="00685ED6" w:rsidRPr="00891282" w:rsidRDefault="00685ED6" w:rsidP="00685ED6">
            <w:pPr>
              <w:rPr>
                <w:rFonts w:ascii="Times New Roman" w:hAnsi="Times New Roman"/>
                <w:sz w:val="22"/>
                <w:szCs w:val="22"/>
              </w:rPr>
            </w:pPr>
            <w:r w:rsidRPr="00891282">
              <w:rPr>
                <w:rFonts w:ascii="Times New Roman" w:hAnsi="Times New Roman"/>
                <w:sz w:val="22"/>
                <w:szCs w:val="22"/>
              </w:rPr>
              <w:t>- Силами Заказчика</w:t>
            </w:r>
          </w:p>
          <w:p w14:paraId="4D5BF564" w14:textId="0B420F6F" w:rsidR="00685ED6" w:rsidRPr="00891282" w:rsidRDefault="00685ED6" w:rsidP="00685ED6">
            <w:pPr>
              <w:rPr>
                <w:rFonts w:ascii="Times New Roman" w:hAnsi="Times New Roman"/>
                <w:sz w:val="22"/>
                <w:szCs w:val="22"/>
              </w:rPr>
            </w:pPr>
            <w:r w:rsidRPr="00891282">
              <w:rPr>
                <w:rFonts w:ascii="Times New Roman" w:hAnsi="Times New Roman"/>
                <w:sz w:val="22"/>
                <w:szCs w:val="22"/>
              </w:rPr>
              <w:t>- Силами Поставщика</w:t>
            </w:r>
          </w:p>
          <w:p w14:paraId="5BE1D285" w14:textId="12F6E85A" w:rsidR="00685ED6" w:rsidRPr="00891282" w:rsidRDefault="00685ED6" w:rsidP="00685ED6">
            <w:pPr>
              <w:rPr>
                <w:rFonts w:ascii="Times New Roman" w:hAnsi="Times New Roman"/>
                <w:sz w:val="22"/>
                <w:szCs w:val="22"/>
              </w:rPr>
            </w:pPr>
            <w:r w:rsidRPr="00891282">
              <w:rPr>
                <w:rFonts w:ascii="Times New Roman" w:hAnsi="Times New Roman"/>
                <w:sz w:val="22"/>
                <w:szCs w:val="22"/>
              </w:rPr>
              <w:t>- ЖД транспорт</w:t>
            </w:r>
          </w:p>
          <w:p w14:paraId="4E819822" w14:textId="77777777" w:rsidR="00685ED6" w:rsidRDefault="00685ED6" w:rsidP="00685ED6">
            <w:pPr>
              <w:rPr>
                <w:rFonts w:ascii="Times New Roman" w:hAnsi="Times New Roman"/>
                <w:sz w:val="22"/>
                <w:szCs w:val="22"/>
              </w:rPr>
            </w:pPr>
            <w:r w:rsidRPr="00891282">
              <w:rPr>
                <w:rFonts w:ascii="Times New Roman" w:hAnsi="Times New Roman"/>
                <w:sz w:val="22"/>
                <w:szCs w:val="22"/>
              </w:rPr>
              <w:t>- Автотранспорт</w:t>
            </w:r>
          </w:p>
          <w:p w14:paraId="525C2B73" w14:textId="4A191090" w:rsidR="00895732" w:rsidRPr="00891282" w:rsidRDefault="00895732" w:rsidP="007502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</w:tc>
      </w:tr>
      <w:tr w:rsidR="00685ED6" w14:paraId="7CB4ECBD" w14:textId="77777777" w:rsidTr="00604EA3">
        <w:tc>
          <w:tcPr>
            <w:tcW w:w="1101" w:type="dxa"/>
          </w:tcPr>
          <w:p w14:paraId="394F6BEC" w14:textId="77777777" w:rsidR="00685ED6" w:rsidRPr="00A4308B" w:rsidRDefault="00685ED6" w:rsidP="00685E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14:paraId="36EC0D5C" w14:textId="77777777" w:rsidR="00685ED6" w:rsidRPr="006B37F4" w:rsidRDefault="00685ED6" w:rsidP="00685E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18C946FC" w14:textId="77777777" w:rsidR="00685ED6" w:rsidRPr="0045170E" w:rsidRDefault="00685ED6" w:rsidP="00685E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8E943CB" w14:textId="77777777" w:rsidR="00BD45B7" w:rsidRPr="00554AC5" w:rsidRDefault="00BD45B7" w:rsidP="00DC644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D4AE70" w14:textId="0ABFF3BC" w:rsidR="00417B30" w:rsidRDefault="00417B30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B30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комплектация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EE7498" w14:paraId="5CBF5F3B" w14:textId="77777777" w:rsidTr="00604EA3">
        <w:tc>
          <w:tcPr>
            <w:tcW w:w="1101" w:type="dxa"/>
            <w:shd w:val="clear" w:color="auto" w:fill="DAEEF3" w:themeFill="accent5" w:themeFillTint="33"/>
          </w:tcPr>
          <w:p w14:paraId="23F6A149" w14:textId="77777777" w:rsidR="00EE7498" w:rsidRDefault="00EE749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7964170" w14:textId="77777777" w:rsidR="00EE7498" w:rsidRDefault="00EE7498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6A59504F" w14:textId="77777777" w:rsidR="00EE7498" w:rsidRDefault="00EE749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7F6AD2BE" w14:textId="77777777" w:rsidR="00EE7498" w:rsidRDefault="00EE749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023C061" w14:textId="77777777" w:rsidR="00EE7498" w:rsidRDefault="00EE749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36981EBB" w14:textId="77777777" w:rsidR="00EE7498" w:rsidRDefault="00EE749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4DFCF71" w14:textId="77777777" w:rsidR="00EE7498" w:rsidRDefault="00EE7498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1925DDEC" w14:textId="77777777" w:rsidR="00EE7498" w:rsidRDefault="00EE7498" w:rsidP="00604EA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EE7498" w14:paraId="3A39A3BB" w14:textId="77777777" w:rsidTr="00604EA3">
        <w:tc>
          <w:tcPr>
            <w:tcW w:w="1101" w:type="dxa"/>
          </w:tcPr>
          <w:p w14:paraId="34B532A0" w14:textId="4B058786" w:rsidR="00EE7498" w:rsidRPr="00A4308B" w:rsidRDefault="00EE7498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2663F5F3" w14:textId="0A4EE393" w:rsidR="00EE7498" w:rsidRPr="006B37F4" w:rsidRDefault="00EE7498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Мебель</w:t>
            </w:r>
          </w:p>
        </w:tc>
        <w:tc>
          <w:tcPr>
            <w:tcW w:w="5774" w:type="dxa"/>
          </w:tcPr>
          <w:p w14:paraId="03B10C83" w14:textId="3CC1CCEC" w:rsidR="00FF774C" w:rsidRPr="00FF774C" w:rsidRDefault="00701C47" w:rsidP="00604E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……..</w:t>
            </w:r>
          </w:p>
        </w:tc>
      </w:tr>
      <w:tr w:rsidR="00AE2A5F" w14:paraId="3166ED4D" w14:textId="77777777" w:rsidTr="00604EA3">
        <w:tc>
          <w:tcPr>
            <w:tcW w:w="1101" w:type="dxa"/>
          </w:tcPr>
          <w:p w14:paraId="10CB03D7" w14:textId="77777777" w:rsidR="00AE2A5F" w:rsidRPr="00A4308B" w:rsidRDefault="00AE2A5F" w:rsidP="00604E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14:paraId="575F0248" w14:textId="77777777" w:rsidR="00AE2A5F" w:rsidRPr="003D7CFA" w:rsidRDefault="00AE2A5F" w:rsidP="00604E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74" w:type="dxa"/>
          </w:tcPr>
          <w:p w14:paraId="72E76051" w14:textId="77777777" w:rsidR="00AE2A5F" w:rsidRDefault="00AE2A5F" w:rsidP="00604EA3">
            <w:pPr>
              <w:rPr>
                <w:rFonts w:ascii="Times New Roman" w:hAnsi="Times New Roman"/>
              </w:rPr>
            </w:pPr>
          </w:p>
        </w:tc>
      </w:tr>
      <w:tr w:rsidR="00EE7498" w14:paraId="6D302060" w14:textId="77777777" w:rsidTr="00604EA3">
        <w:tc>
          <w:tcPr>
            <w:tcW w:w="1101" w:type="dxa"/>
          </w:tcPr>
          <w:p w14:paraId="504B01DE" w14:textId="2E2CFF5D" w:rsidR="00EE7498" w:rsidRPr="00A4308B" w:rsidRDefault="00EE7498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68937FAE" w14:textId="513CF2EB" w:rsidR="00EE7498" w:rsidRPr="006B37F4" w:rsidRDefault="00EE7498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CFA">
              <w:rPr>
                <w:rFonts w:ascii="Times New Roman" w:hAnsi="Times New Roman"/>
                <w:b/>
                <w:sz w:val="22"/>
                <w:szCs w:val="22"/>
              </w:rPr>
              <w:t>Бытовая техника</w:t>
            </w:r>
          </w:p>
        </w:tc>
        <w:tc>
          <w:tcPr>
            <w:tcW w:w="5774" w:type="dxa"/>
          </w:tcPr>
          <w:p w14:paraId="30BD6749" w14:textId="1C06C913" w:rsidR="00EE7498" w:rsidRPr="00891282" w:rsidRDefault="00701C47" w:rsidP="00604E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……..</w:t>
            </w:r>
          </w:p>
        </w:tc>
      </w:tr>
      <w:tr w:rsidR="00EE7498" w14:paraId="40492745" w14:textId="77777777" w:rsidTr="00604EA3">
        <w:tc>
          <w:tcPr>
            <w:tcW w:w="1101" w:type="dxa"/>
          </w:tcPr>
          <w:p w14:paraId="6A57004D" w14:textId="0F4D6AE7" w:rsidR="00EE7498" w:rsidRPr="00A4308B" w:rsidRDefault="00EE7498" w:rsidP="00604E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26B38CE0" w14:textId="77777777" w:rsidR="00EE7498" w:rsidRPr="006B37F4" w:rsidRDefault="00EE7498" w:rsidP="00604E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51302D5D" w14:textId="77777777" w:rsidR="00EE7498" w:rsidRPr="0045170E" w:rsidRDefault="00EE7498" w:rsidP="00604E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6A2C01" w14:textId="77777777" w:rsidR="00EE7498" w:rsidRDefault="00EE7498" w:rsidP="00EE749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30DF28" w14:textId="2B368056" w:rsidR="000A4983" w:rsidRPr="000A4983" w:rsidRDefault="000A4983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Ввод в эксплуатацию. Пуско-наладка</w:t>
      </w:r>
      <w:r w:rsidRPr="000A49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0A4983" w14:paraId="54E31442" w14:textId="77777777" w:rsidTr="00921822">
        <w:tc>
          <w:tcPr>
            <w:tcW w:w="1101" w:type="dxa"/>
            <w:shd w:val="clear" w:color="auto" w:fill="DAEEF3" w:themeFill="accent5" w:themeFillTint="33"/>
          </w:tcPr>
          <w:p w14:paraId="75EDBCDF" w14:textId="77777777" w:rsidR="000A4983" w:rsidRDefault="000A4983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C73B1D2" w14:textId="77777777" w:rsidR="000A4983" w:rsidRDefault="000A498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D79940A" w14:textId="77777777" w:rsidR="000A4983" w:rsidRDefault="000A4983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7C3119CC" w14:textId="77777777" w:rsidR="000A4983" w:rsidRDefault="000A4983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2B7A2F8" w14:textId="77777777" w:rsidR="000A4983" w:rsidRDefault="000A4983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59F3C14F" w14:textId="77777777" w:rsidR="000A4983" w:rsidRDefault="000A4983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774BDCE6" w14:textId="77777777" w:rsidR="000A4983" w:rsidRDefault="000A498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3466554C" w14:textId="77777777" w:rsidR="000A4983" w:rsidRDefault="000A4983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A4983" w14:paraId="2B234C4D" w14:textId="77777777" w:rsidTr="00921822">
        <w:tc>
          <w:tcPr>
            <w:tcW w:w="1101" w:type="dxa"/>
          </w:tcPr>
          <w:p w14:paraId="268D050A" w14:textId="77777777" w:rsidR="000A4983" w:rsidRPr="00A4308B" w:rsidRDefault="000A498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0B071B0A" w14:textId="2DFCA85F" w:rsidR="000A4983" w:rsidRPr="006B37F4" w:rsidRDefault="000A4983" w:rsidP="000A49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0A4983">
              <w:rPr>
                <w:rFonts w:ascii="Times New Roman" w:hAnsi="Times New Roman"/>
                <w:b/>
                <w:sz w:val="22"/>
                <w:szCs w:val="22"/>
              </w:rPr>
              <w:t>вод в эксплуатацию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774" w:type="dxa"/>
          </w:tcPr>
          <w:p w14:paraId="11775C79" w14:textId="14BB3A1E" w:rsidR="000A4983" w:rsidRPr="00FF774C" w:rsidRDefault="000A4983" w:rsidP="007502FE">
            <w:pPr>
              <w:rPr>
                <w:rFonts w:ascii="Times New Roman" w:hAnsi="Times New Roman"/>
                <w:sz w:val="22"/>
                <w:szCs w:val="22"/>
              </w:rPr>
            </w:pPr>
            <w:r w:rsidRPr="000A4983">
              <w:rPr>
                <w:rFonts w:ascii="Times New Roman" w:hAnsi="Times New Roman"/>
                <w:sz w:val="22"/>
                <w:szCs w:val="22"/>
              </w:rPr>
              <w:t>- работ</w:t>
            </w:r>
            <w:r w:rsidR="00CB08F1">
              <w:rPr>
                <w:rFonts w:ascii="Times New Roman" w:hAnsi="Times New Roman"/>
                <w:sz w:val="22"/>
                <w:szCs w:val="22"/>
              </w:rPr>
              <w:t>ы</w:t>
            </w:r>
            <w:r w:rsidR="00BE640D">
              <w:rPr>
                <w:rFonts w:ascii="Times New Roman" w:hAnsi="Times New Roman"/>
                <w:sz w:val="22"/>
                <w:szCs w:val="22"/>
              </w:rPr>
              <w:t xml:space="preserve"> по вводу в эксплуатацию</w:t>
            </w:r>
          </w:p>
        </w:tc>
      </w:tr>
      <w:tr w:rsidR="000A4983" w14:paraId="5B6AF233" w14:textId="77777777" w:rsidTr="00921822">
        <w:tc>
          <w:tcPr>
            <w:tcW w:w="1101" w:type="dxa"/>
          </w:tcPr>
          <w:p w14:paraId="0432DE3F" w14:textId="77777777" w:rsidR="000A4983" w:rsidRPr="00A4308B" w:rsidRDefault="000A498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577" w:type="dxa"/>
          </w:tcPr>
          <w:p w14:paraId="2E84DA2C" w14:textId="61231FED" w:rsidR="000A4983" w:rsidRPr="006B37F4" w:rsidRDefault="000A4983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15EA5FD4" w14:textId="56FF4638" w:rsidR="000A4983" w:rsidRPr="00891282" w:rsidRDefault="000A4983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CE03A4" w14:textId="77777777" w:rsidR="000A4983" w:rsidRDefault="000A4983" w:rsidP="006671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5E8610" w14:textId="137FDEB2" w:rsidR="00E40D55" w:rsidRPr="000A4983" w:rsidRDefault="009977D8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приемки работ</w:t>
      </w:r>
      <w:r w:rsidR="00E40D55" w:rsidRPr="000A49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E40D55" w14:paraId="127C0459" w14:textId="77777777" w:rsidTr="00921822">
        <w:tc>
          <w:tcPr>
            <w:tcW w:w="1101" w:type="dxa"/>
            <w:shd w:val="clear" w:color="auto" w:fill="DAEEF3" w:themeFill="accent5" w:themeFillTint="33"/>
          </w:tcPr>
          <w:p w14:paraId="7B49DA64" w14:textId="77777777" w:rsidR="00E40D55" w:rsidRPr="006B1109" w:rsidRDefault="00E40D5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5B4C3293" w14:textId="77777777" w:rsidR="00E40D55" w:rsidRPr="006B1109" w:rsidRDefault="00E40D5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1109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B1109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6B11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153D222C" w14:textId="77777777" w:rsidR="00E40D55" w:rsidRPr="006B1109" w:rsidRDefault="00E40D5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6554B39F" w14:textId="77777777" w:rsidR="00E40D55" w:rsidRPr="006B1109" w:rsidRDefault="00E40D5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7D7BB918" w14:textId="77777777" w:rsidR="00E40D55" w:rsidRPr="006B1109" w:rsidRDefault="00E40D5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B1109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0E78C1DC" w14:textId="77777777" w:rsidR="00E40D55" w:rsidRPr="006B1109" w:rsidRDefault="00E40D5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9B1DD61" w14:textId="77777777" w:rsidR="00E40D55" w:rsidRPr="006B1109" w:rsidRDefault="00E40D5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1109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47869E84" w14:textId="77777777" w:rsidR="00E40D55" w:rsidRPr="006B1109" w:rsidRDefault="00E40D5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E40D55" w14:paraId="54B2A574" w14:textId="77777777" w:rsidTr="00921822">
        <w:tc>
          <w:tcPr>
            <w:tcW w:w="1101" w:type="dxa"/>
          </w:tcPr>
          <w:p w14:paraId="3ABF8E5E" w14:textId="77777777" w:rsidR="00E40D55" w:rsidRPr="006B1109" w:rsidRDefault="00E40D5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110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61C5834A" w14:textId="3D0C1E2A" w:rsidR="00E40D55" w:rsidRPr="006B1109" w:rsidRDefault="00E40D55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B110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Порядок приемки работ</w:t>
            </w:r>
            <w:r w:rsidRPr="006B11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774" w:type="dxa"/>
          </w:tcPr>
          <w:p w14:paraId="714A913C" w14:textId="6DB158C1" w:rsidR="00E40D55" w:rsidRPr="006B1109" w:rsidRDefault="00E40D55" w:rsidP="00E40D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0D55" w14:paraId="21CCF8AC" w14:textId="77777777" w:rsidTr="00921822">
        <w:tc>
          <w:tcPr>
            <w:tcW w:w="1101" w:type="dxa"/>
          </w:tcPr>
          <w:p w14:paraId="64823A51" w14:textId="77777777" w:rsidR="00E40D55" w:rsidRPr="006B1109" w:rsidRDefault="00E40D5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110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730413D5" w14:textId="77777777" w:rsidR="00E40D55" w:rsidRPr="006B1109" w:rsidRDefault="00E40D55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7E79CD7C" w14:textId="77777777" w:rsidR="00E40D55" w:rsidRPr="006B1109" w:rsidRDefault="00E40D55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6AA82A" w14:textId="77777777" w:rsidR="00E40D55" w:rsidRDefault="00E40D55" w:rsidP="00E40D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F8B985" w14:textId="55D74DF2" w:rsidR="00B348D1" w:rsidRPr="000A4983" w:rsidRDefault="00B348D1" w:rsidP="00CC214F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8D1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гарантийных обязательств</w:t>
      </w:r>
      <w:r w:rsidRPr="000A49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B348D1" w14:paraId="3278C0B0" w14:textId="77777777" w:rsidTr="00921822">
        <w:tc>
          <w:tcPr>
            <w:tcW w:w="1101" w:type="dxa"/>
            <w:shd w:val="clear" w:color="auto" w:fill="DAEEF3" w:themeFill="accent5" w:themeFillTint="33"/>
          </w:tcPr>
          <w:p w14:paraId="33F20B8B" w14:textId="77777777" w:rsidR="00B348D1" w:rsidRDefault="00B348D1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67B1A072" w14:textId="77777777" w:rsidR="00B348D1" w:rsidRDefault="00B348D1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24652429" w14:textId="77777777" w:rsidR="00B348D1" w:rsidRDefault="00B348D1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5728FE34" w14:textId="77777777" w:rsidR="00B348D1" w:rsidRDefault="00B348D1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AACEB67" w14:textId="77777777" w:rsidR="00B348D1" w:rsidRDefault="00B348D1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36CFB871" w14:textId="77777777" w:rsidR="00B348D1" w:rsidRDefault="00B348D1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9E3A1B6" w14:textId="77777777" w:rsidR="00B348D1" w:rsidRDefault="00B348D1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0CBFBB15" w14:textId="77777777" w:rsidR="00B348D1" w:rsidRDefault="00B348D1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348D1" w14:paraId="27EF2A44" w14:textId="77777777" w:rsidTr="00921822">
        <w:tc>
          <w:tcPr>
            <w:tcW w:w="1101" w:type="dxa"/>
          </w:tcPr>
          <w:p w14:paraId="5D84F248" w14:textId="77777777" w:rsidR="00B348D1" w:rsidRPr="00A4308B" w:rsidRDefault="00B348D1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504FA5E6" w14:textId="0772B4CC" w:rsidR="00B348D1" w:rsidRPr="006B37F4" w:rsidRDefault="00B348D1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761F4035" w14:textId="47A6C55F" w:rsidR="00B348D1" w:rsidRPr="00FF774C" w:rsidRDefault="00B348D1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8D1" w14:paraId="5F9D4EFF" w14:textId="77777777" w:rsidTr="00921822">
        <w:tc>
          <w:tcPr>
            <w:tcW w:w="1101" w:type="dxa"/>
          </w:tcPr>
          <w:p w14:paraId="1D3533AB" w14:textId="77777777" w:rsidR="00B348D1" w:rsidRPr="00A4308B" w:rsidRDefault="00B348D1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1D0BED1B" w14:textId="044DBD0E" w:rsidR="00B348D1" w:rsidRPr="006B37F4" w:rsidRDefault="00B348D1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6D93F14F" w14:textId="63EE9EA8" w:rsidR="00B348D1" w:rsidRPr="00891282" w:rsidRDefault="00B348D1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24FDD9" w14:textId="77777777" w:rsidR="00B348D1" w:rsidRDefault="00B348D1" w:rsidP="00B348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AD86DA" w14:textId="5ACA07E2" w:rsidR="00001885" w:rsidRPr="000A4983" w:rsidRDefault="00001885" w:rsidP="001F795B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885">
        <w:rPr>
          <w:rFonts w:ascii="Times New Roman" w:hAnsi="Times New Roman" w:cs="Times New Roman"/>
          <w:b/>
          <w:sz w:val="28"/>
          <w:szCs w:val="28"/>
          <w:u w:val="single"/>
        </w:rPr>
        <w:t>Качество работ</w:t>
      </w:r>
      <w:r w:rsidRPr="000A49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001885" w14:paraId="683AB2D6" w14:textId="77777777" w:rsidTr="00921822">
        <w:tc>
          <w:tcPr>
            <w:tcW w:w="1101" w:type="dxa"/>
            <w:shd w:val="clear" w:color="auto" w:fill="DAEEF3" w:themeFill="accent5" w:themeFillTint="33"/>
          </w:tcPr>
          <w:p w14:paraId="561B19C8" w14:textId="77777777" w:rsidR="00001885" w:rsidRDefault="00001885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68B8FD86" w14:textId="77777777" w:rsidR="00001885" w:rsidRDefault="0000188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1BE2F5CB" w14:textId="77777777" w:rsidR="00001885" w:rsidRDefault="00001885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6CFC26BD" w14:textId="77777777" w:rsidR="00001885" w:rsidRDefault="00001885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20671121" w14:textId="77777777" w:rsidR="00001885" w:rsidRDefault="00001885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2D08EB31" w14:textId="77777777" w:rsidR="00001885" w:rsidRDefault="00001885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A338639" w14:textId="77777777" w:rsidR="00001885" w:rsidRDefault="0000188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35B1273A" w14:textId="77777777" w:rsidR="00001885" w:rsidRDefault="00001885" w:rsidP="00921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01885" w14:paraId="515112CA" w14:textId="77777777" w:rsidTr="00921822">
        <w:tc>
          <w:tcPr>
            <w:tcW w:w="1101" w:type="dxa"/>
          </w:tcPr>
          <w:p w14:paraId="2EEBA29F" w14:textId="77777777" w:rsidR="00001885" w:rsidRPr="00A4308B" w:rsidRDefault="0000188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20CA704D" w14:textId="77777777" w:rsidR="00001885" w:rsidRPr="006B37F4" w:rsidRDefault="00001885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1142F8D7" w14:textId="2E8AB35A" w:rsidR="00001885" w:rsidRPr="00FF774C" w:rsidRDefault="00001885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1885" w14:paraId="1293F640" w14:textId="77777777" w:rsidTr="00921822">
        <w:tc>
          <w:tcPr>
            <w:tcW w:w="1101" w:type="dxa"/>
          </w:tcPr>
          <w:p w14:paraId="2E4AC28D" w14:textId="77777777" w:rsidR="00001885" w:rsidRPr="00A4308B" w:rsidRDefault="00001885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30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051655AC" w14:textId="77777777" w:rsidR="00001885" w:rsidRPr="006B37F4" w:rsidRDefault="00001885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44E14EAC" w14:textId="1A0F3E5E" w:rsidR="00001885" w:rsidRPr="00891282" w:rsidRDefault="00001885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8F8888" w14:textId="77777777" w:rsidR="005F3C17" w:rsidRDefault="005F3C17" w:rsidP="006671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F02EF5" w14:textId="2661D207" w:rsidR="005F3C17" w:rsidRPr="000A4983" w:rsidRDefault="005F3C17" w:rsidP="001F795B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C17">
        <w:rPr>
          <w:rFonts w:ascii="Times New Roman" w:hAnsi="Times New Roman" w:cs="Times New Roman"/>
          <w:b/>
          <w:sz w:val="28"/>
          <w:szCs w:val="28"/>
          <w:u w:val="single"/>
        </w:rPr>
        <w:t>Технические условия на проведение работ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5F3C17" w14:paraId="0ACBE07C" w14:textId="77777777" w:rsidTr="00921822">
        <w:tc>
          <w:tcPr>
            <w:tcW w:w="1101" w:type="dxa"/>
            <w:shd w:val="clear" w:color="auto" w:fill="DAEEF3" w:themeFill="accent5" w:themeFillTint="33"/>
          </w:tcPr>
          <w:p w14:paraId="2E462760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54615FF5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70B4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A570B4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A570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6AB268A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5EF246E9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0F973D20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570B4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3810BE5B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756378B4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70B4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041A94D2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5F3C17" w14:paraId="709F4A70" w14:textId="77777777" w:rsidTr="00921822">
        <w:tc>
          <w:tcPr>
            <w:tcW w:w="1101" w:type="dxa"/>
          </w:tcPr>
          <w:p w14:paraId="4A6F9E42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70B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37172012" w14:textId="418C8E59" w:rsidR="005F3C17" w:rsidRPr="00A570B4" w:rsidRDefault="00635DF1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570B4">
              <w:rPr>
                <w:rFonts w:ascii="Times New Roman" w:hAnsi="Times New Roman"/>
                <w:b/>
                <w:sz w:val="22"/>
                <w:szCs w:val="22"/>
              </w:rPr>
              <w:t>Согласно действующих нормативных документов, а так же:</w:t>
            </w:r>
          </w:p>
        </w:tc>
        <w:tc>
          <w:tcPr>
            <w:tcW w:w="5774" w:type="dxa"/>
          </w:tcPr>
          <w:p w14:paraId="0D362111" w14:textId="7A8B0FD7" w:rsidR="005F3C17" w:rsidRPr="00A570B4" w:rsidRDefault="00341D93" w:rsidP="00921822">
            <w:pPr>
              <w:rPr>
                <w:rFonts w:ascii="Times New Roman" w:hAnsi="Times New Roman"/>
                <w:sz w:val="22"/>
                <w:szCs w:val="22"/>
              </w:rPr>
            </w:pPr>
            <w:proofErr w:type="gramEnd"/>
            <w:r w:rsidRPr="00A570B4">
              <w:rPr>
                <w:rFonts w:ascii="Times New Roman" w:hAnsi="Times New Roman"/>
                <w:sz w:val="22"/>
                <w:szCs w:val="22"/>
              </w:rPr>
              <w:t>- СП 112.13330.2011 «Пожарная безопасность зданий и сооружений» (СНиП 21-01-97), СП 4.13130.2013 «Системы противопожарной защиты. Ограничение распространения пожара на объектах защиты»;</w:t>
            </w:r>
          </w:p>
        </w:tc>
      </w:tr>
      <w:tr w:rsidR="005F3C17" w14:paraId="5443A3B7" w14:textId="77777777" w:rsidTr="00921822">
        <w:tc>
          <w:tcPr>
            <w:tcW w:w="1101" w:type="dxa"/>
          </w:tcPr>
          <w:p w14:paraId="29F78C8C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70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14:paraId="18D79308" w14:textId="77777777" w:rsidR="005F3C17" w:rsidRPr="00A570B4" w:rsidRDefault="005F3C17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213047EA" w14:textId="6EF43FE6" w:rsidR="005F3C17" w:rsidRPr="00A570B4" w:rsidRDefault="005F3C17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3C17" w14:paraId="191A3257" w14:textId="77777777" w:rsidTr="00921822">
        <w:tc>
          <w:tcPr>
            <w:tcW w:w="1101" w:type="dxa"/>
          </w:tcPr>
          <w:p w14:paraId="25786C54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70B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77" w:type="dxa"/>
          </w:tcPr>
          <w:p w14:paraId="17E08C23" w14:textId="65833660" w:rsidR="005F3C17" w:rsidRPr="00A570B4" w:rsidRDefault="00341D93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70B4">
              <w:rPr>
                <w:rFonts w:ascii="Times New Roman" w:hAnsi="Times New Roman"/>
                <w:b/>
                <w:sz w:val="22"/>
                <w:szCs w:val="22"/>
              </w:rPr>
              <w:t>Расчётные данные по удалённости точек подключения модульного объекта к инженерным сетям (для предварительной оценки объёма работ):</w:t>
            </w:r>
          </w:p>
        </w:tc>
        <w:tc>
          <w:tcPr>
            <w:tcW w:w="5774" w:type="dxa"/>
          </w:tcPr>
          <w:p w14:paraId="42B25B27" w14:textId="77777777" w:rsidR="00742D63" w:rsidRDefault="00341D93" w:rsidP="00341D93">
            <w:pPr>
              <w:rPr>
                <w:rFonts w:ascii="Times New Roman" w:hAnsi="Times New Roman"/>
                <w:sz w:val="22"/>
                <w:szCs w:val="22"/>
              </w:rPr>
            </w:pPr>
            <w:r w:rsidRPr="00A570B4">
              <w:rPr>
                <w:rFonts w:ascii="Times New Roman" w:hAnsi="Times New Roman"/>
                <w:sz w:val="22"/>
                <w:szCs w:val="22"/>
              </w:rPr>
              <w:t xml:space="preserve">- питьевая вода </w:t>
            </w:r>
            <w:r w:rsidR="00742D63">
              <w:rPr>
                <w:rFonts w:ascii="Times New Roman" w:hAnsi="Times New Roman"/>
                <w:sz w:val="22"/>
                <w:szCs w:val="22"/>
              </w:rPr>
              <w:t>- ……..</w:t>
            </w:r>
          </w:p>
          <w:p w14:paraId="78F08A2A" w14:textId="580E28E5" w:rsidR="00341D93" w:rsidRPr="00A570B4" w:rsidRDefault="00341D93" w:rsidP="00341D93">
            <w:pPr>
              <w:rPr>
                <w:rFonts w:ascii="Times New Roman" w:hAnsi="Times New Roman"/>
                <w:sz w:val="22"/>
                <w:szCs w:val="22"/>
              </w:rPr>
            </w:pPr>
            <w:r w:rsidRPr="00A570B4">
              <w:rPr>
                <w:rFonts w:ascii="Times New Roman" w:hAnsi="Times New Roman"/>
                <w:sz w:val="22"/>
                <w:szCs w:val="22"/>
              </w:rPr>
              <w:t xml:space="preserve">- канализация </w:t>
            </w:r>
            <w:r w:rsidR="00742D63">
              <w:rPr>
                <w:rFonts w:ascii="Times New Roman" w:hAnsi="Times New Roman"/>
                <w:sz w:val="22"/>
                <w:szCs w:val="22"/>
              </w:rPr>
              <w:t>- ……..</w:t>
            </w:r>
          </w:p>
          <w:p w14:paraId="3EF166DF" w14:textId="5B25632A" w:rsidR="00341D93" w:rsidRPr="00A570B4" w:rsidRDefault="00341D93" w:rsidP="00341D93">
            <w:pPr>
              <w:rPr>
                <w:rFonts w:ascii="Times New Roman" w:hAnsi="Times New Roman"/>
                <w:sz w:val="22"/>
                <w:szCs w:val="22"/>
              </w:rPr>
            </w:pPr>
            <w:r w:rsidRPr="00A570B4">
              <w:rPr>
                <w:rFonts w:ascii="Times New Roman" w:hAnsi="Times New Roman"/>
                <w:sz w:val="22"/>
                <w:szCs w:val="22"/>
              </w:rPr>
              <w:t xml:space="preserve">- теплофикационная вода </w:t>
            </w:r>
            <w:r w:rsidR="00742D63">
              <w:rPr>
                <w:rFonts w:ascii="Times New Roman" w:hAnsi="Times New Roman"/>
                <w:sz w:val="22"/>
                <w:szCs w:val="22"/>
              </w:rPr>
              <w:t>- ……..</w:t>
            </w:r>
          </w:p>
          <w:p w14:paraId="4E043BEC" w14:textId="430C9F5D" w:rsidR="00341D93" w:rsidRPr="00A570B4" w:rsidRDefault="00341D93" w:rsidP="00341D93">
            <w:pPr>
              <w:rPr>
                <w:rFonts w:ascii="Times New Roman" w:hAnsi="Times New Roman"/>
                <w:sz w:val="22"/>
                <w:szCs w:val="22"/>
              </w:rPr>
            </w:pPr>
            <w:r w:rsidRPr="00A570B4">
              <w:rPr>
                <w:rFonts w:ascii="Times New Roman" w:hAnsi="Times New Roman"/>
                <w:sz w:val="22"/>
                <w:szCs w:val="22"/>
              </w:rPr>
              <w:t xml:space="preserve">- электрические сети </w:t>
            </w:r>
            <w:r w:rsidR="00742D63">
              <w:rPr>
                <w:rFonts w:ascii="Times New Roman" w:hAnsi="Times New Roman"/>
                <w:sz w:val="22"/>
                <w:szCs w:val="22"/>
              </w:rPr>
              <w:t>- ……..</w:t>
            </w:r>
          </w:p>
          <w:p w14:paraId="028EF04B" w14:textId="77777777" w:rsidR="005F3C17" w:rsidRDefault="00742D63" w:rsidP="00341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……..</w:t>
            </w:r>
          </w:p>
          <w:p w14:paraId="40A52A63" w14:textId="77777777" w:rsidR="00F311F1" w:rsidRPr="00B73FE1" w:rsidRDefault="00F311F1" w:rsidP="00F311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Другое - …..</w:t>
            </w:r>
          </w:p>
          <w:p w14:paraId="1C6CE858" w14:textId="03F653D4" w:rsidR="00F311F1" w:rsidRPr="00A570B4" w:rsidRDefault="00F311F1" w:rsidP="00341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3C17" w14:paraId="5F3A0AB7" w14:textId="77777777" w:rsidTr="00921822">
        <w:tc>
          <w:tcPr>
            <w:tcW w:w="1101" w:type="dxa"/>
          </w:tcPr>
          <w:p w14:paraId="1D09FA31" w14:textId="77777777" w:rsidR="005F3C17" w:rsidRPr="00A570B4" w:rsidRDefault="005F3C1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22CFE153" w14:textId="77777777" w:rsidR="005F3C17" w:rsidRPr="00A570B4" w:rsidRDefault="005F3C17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1C03F77C" w14:textId="77777777" w:rsidR="005F3C17" w:rsidRPr="00A570B4" w:rsidRDefault="005F3C17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264BDD" w14:textId="77777777" w:rsidR="000A4983" w:rsidRDefault="000A4983" w:rsidP="006671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07867B" w14:textId="0A0D5A43" w:rsidR="00667143" w:rsidRPr="000A4983" w:rsidRDefault="00667143" w:rsidP="001F795B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983">
        <w:rPr>
          <w:rFonts w:ascii="Times New Roman" w:hAnsi="Times New Roman" w:cs="Times New Roman"/>
          <w:b/>
          <w:sz w:val="28"/>
          <w:szCs w:val="28"/>
          <w:u w:val="single"/>
        </w:rPr>
        <w:t>Документация</w:t>
      </w:r>
      <w:r w:rsidR="00F87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(предоставляемая)</w:t>
      </w:r>
      <w:r w:rsidRPr="000A49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452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7"/>
        <w:gridCol w:w="5774"/>
      </w:tblGrid>
      <w:tr w:rsidR="00667143" w14:paraId="7FAE1D5A" w14:textId="77777777" w:rsidTr="00921822">
        <w:tc>
          <w:tcPr>
            <w:tcW w:w="1101" w:type="dxa"/>
            <w:shd w:val="clear" w:color="auto" w:fill="DAEEF3" w:themeFill="accent5" w:themeFillTint="33"/>
          </w:tcPr>
          <w:p w14:paraId="63BEFB77" w14:textId="77777777" w:rsidR="00667143" w:rsidRPr="008717A0" w:rsidRDefault="0066714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30C1FBD1" w14:textId="77777777" w:rsidR="00667143" w:rsidRPr="008717A0" w:rsidRDefault="0066714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1CE656DF" w14:textId="77777777" w:rsidR="00667143" w:rsidRPr="008717A0" w:rsidRDefault="0066714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577" w:type="dxa"/>
            <w:shd w:val="clear" w:color="auto" w:fill="DAEEF3" w:themeFill="accent5" w:themeFillTint="33"/>
          </w:tcPr>
          <w:p w14:paraId="4B9F6999" w14:textId="77777777" w:rsidR="00667143" w:rsidRPr="008717A0" w:rsidRDefault="0066714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3DA30273" w14:textId="77777777" w:rsidR="00667143" w:rsidRPr="008717A0" w:rsidRDefault="0066714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</w:p>
        </w:tc>
        <w:tc>
          <w:tcPr>
            <w:tcW w:w="5774" w:type="dxa"/>
            <w:shd w:val="clear" w:color="auto" w:fill="DAEEF3" w:themeFill="accent5" w:themeFillTint="33"/>
          </w:tcPr>
          <w:p w14:paraId="31A1D6E3" w14:textId="77777777" w:rsidR="00667143" w:rsidRPr="008717A0" w:rsidRDefault="0066714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28BD8587" w14:textId="77777777" w:rsidR="00667143" w:rsidRPr="008717A0" w:rsidRDefault="0066714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14:paraId="09B85554" w14:textId="77777777" w:rsidR="00667143" w:rsidRPr="008717A0" w:rsidRDefault="0066714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667143" w14:paraId="111CBEF7" w14:textId="77777777" w:rsidTr="00921822">
        <w:tc>
          <w:tcPr>
            <w:tcW w:w="1101" w:type="dxa"/>
          </w:tcPr>
          <w:p w14:paraId="55A8FB7B" w14:textId="77777777" w:rsidR="00667143" w:rsidRPr="008717A0" w:rsidRDefault="0066714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4EC48C34" w14:textId="130D250F" w:rsidR="00667143" w:rsidRPr="008717A0" w:rsidRDefault="00667143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63F8FEF0" w14:textId="798CA349" w:rsidR="00667143" w:rsidRPr="008717A0" w:rsidRDefault="007A6C89" w:rsidP="00921822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 xml:space="preserve">Технический паспорт на объект и инструкция по </w:t>
            </w:r>
            <w:r w:rsidRPr="008717A0">
              <w:rPr>
                <w:rFonts w:ascii="Times New Roman" w:hAnsi="Times New Roman"/>
                <w:sz w:val="22"/>
                <w:szCs w:val="22"/>
              </w:rPr>
              <w:lastRenderedPageBreak/>
              <w:t>эксплуатации модульного здания;</w:t>
            </w:r>
          </w:p>
          <w:p w14:paraId="6259263C" w14:textId="77777777" w:rsidR="00667143" w:rsidRPr="008717A0" w:rsidRDefault="00667143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7143" w14:paraId="2D98787E" w14:textId="77777777" w:rsidTr="00921822">
        <w:tc>
          <w:tcPr>
            <w:tcW w:w="1101" w:type="dxa"/>
          </w:tcPr>
          <w:p w14:paraId="16D6C42D" w14:textId="77777777" w:rsidR="00667143" w:rsidRPr="008717A0" w:rsidRDefault="00667143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577" w:type="dxa"/>
          </w:tcPr>
          <w:p w14:paraId="4830BFE6" w14:textId="07021356" w:rsidR="00667143" w:rsidRPr="008717A0" w:rsidRDefault="00694EE7" w:rsidP="003A4A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 xml:space="preserve">Комплект документации </w:t>
            </w:r>
            <w:r w:rsidRPr="008717A0">
              <w:rPr>
                <w:rFonts w:ascii="Times New Roman" w:hAnsi="Times New Roman"/>
                <w:sz w:val="22"/>
                <w:szCs w:val="22"/>
              </w:rPr>
              <w:t>(лицензия МЧС на данные виды работ организации, выполнившей монтажные работы, исполнительная документация, сертификаты, технические паспорта и другие документы на элементы системы противопожарной защиты здания).</w:t>
            </w:r>
          </w:p>
        </w:tc>
        <w:tc>
          <w:tcPr>
            <w:tcW w:w="5774" w:type="dxa"/>
          </w:tcPr>
          <w:p w14:paraId="113EB452" w14:textId="03050883" w:rsidR="00667143" w:rsidRPr="008717A0" w:rsidRDefault="003A4A50" w:rsidP="00921822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>На смонтированные установки противопожарной защиты.</w:t>
            </w:r>
          </w:p>
        </w:tc>
      </w:tr>
      <w:tr w:rsidR="00694EE7" w14:paraId="5CCD63CE" w14:textId="77777777" w:rsidTr="00921822">
        <w:tc>
          <w:tcPr>
            <w:tcW w:w="1101" w:type="dxa"/>
          </w:tcPr>
          <w:p w14:paraId="108CADF9" w14:textId="77777777" w:rsidR="00694EE7" w:rsidRPr="008717A0" w:rsidRDefault="00694EE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7FFAE0E7" w14:textId="23B85C13" w:rsidR="00694EE7" w:rsidRPr="008717A0" w:rsidRDefault="00BE4A36" w:rsidP="00E453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3A4A50" w:rsidRPr="008717A0">
              <w:rPr>
                <w:rFonts w:ascii="Times New Roman" w:hAnsi="Times New Roman"/>
                <w:b/>
                <w:sz w:val="22"/>
                <w:szCs w:val="22"/>
              </w:rPr>
              <w:t xml:space="preserve">кты </w:t>
            </w:r>
            <w:r w:rsidR="007B638C" w:rsidRPr="008717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A4A50" w:rsidRPr="008717A0">
              <w:rPr>
                <w:rFonts w:ascii="Times New Roman" w:hAnsi="Times New Roman"/>
                <w:sz w:val="22"/>
                <w:szCs w:val="22"/>
              </w:rPr>
              <w:t xml:space="preserve">(освидетельствования скрытых работ, замеров сопротивления изоляции электропроводов, окончания монтажных работ, акт об окончании пусконаладочных работ и др.), </w:t>
            </w:r>
          </w:p>
        </w:tc>
        <w:tc>
          <w:tcPr>
            <w:tcW w:w="5774" w:type="dxa"/>
          </w:tcPr>
          <w:p w14:paraId="51B510D0" w14:textId="77777777" w:rsidR="00E4536C" w:rsidRPr="008717A0" w:rsidRDefault="00E4536C" w:rsidP="00E4536C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 xml:space="preserve">- Результаты подтверждения соответствия систем противопожарной защиты показателям работоспособности в форме сертификата соответствия, выданного сертифицированной организацией, </w:t>
            </w:r>
          </w:p>
          <w:p w14:paraId="5692E7A4" w14:textId="5B9D5838" w:rsidR="00694EE7" w:rsidRPr="008717A0" w:rsidRDefault="00694EE7" w:rsidP="00E453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36C" w14:paraId="17C4B94E" w14:textId="77777777" w:rsidTr="00921822">
        <w:tc>
          <w:tcPr>
            <w:tcW w:w="1101" w:type="dxa"/>
          </w:tcPr>
          <w:p w14:paraId="665B0C86" w14:textId="77777777" w:rsidR="00E4536C" w:rsidRPr="008717A0" w:rsidRDefault="00E4536C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4DFC4F50" w14:textId="38D6D3C1" w:rsidR="00E4536C" w:rsidRPr="008717A0" w:rsidRDefault="00E4536C" w:rsidP="00E453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Сертификат экспертной организации.</w:t>
            </w:r>
          </w:p>
        </w:tc>
        <w:tc>
          <w:tcPr>
            <w:tcW w:w="5774" w:type="dxa"/>
          </w:tcPr>
          <w:p w14:paraId="637B99B6" w14:textId="27A4C550" w:rsidR="00E4536C" w:rsidRPr="008717A0" w:rsidRDefault="00E4536C" w:rsidP="00E4536C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>Проводившей проверку работоспособности систем противопожарной зашиты здания.</w:t>
            </w:r>
          </w:p>
        </w:tc>
      </w:tr>
      <w:tr w:rsidR="00667143" w14:paraId="5A22DF9A" w14:textId="77777777" w:rsidTr="00921822">
        <w:tc>
          <w:tcPr>
            <w:tcW w:w="1101" w:type="dxa"/>
          </w:tcPr>
          <w:p w14:paraId="4D535749" w14:textId="55F9D744" w:rsidR="00667143" w:rsidRPr="008717A0" w:rsidRDefault="00694EE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14:paraId="11485960" w14:textId="7A3B4B2E" w:rsidR="00667143" w:rsidRPr="008717A0" w:rsidRDefault="00E95819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Ламинированная инструкция.</w:t>
            </w:r>
          </w:p>
        </w:tc>
        <w:tc>
          <w:tcPr>
            <w:tcW w:w="5774" w:type="dxa"/>
          </w:tcPr>
          <w:p w14:paraId="1F9960CA" w14:textId="1ADAE66A" w:rsidR="00667143" w:rsidRPr="008717A0" w:rsidRDefault="00E95819" w:rsidP="00921822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>П</w:t>
            </w:r>
            <w:r w:rsidR="007A6C89" w:rsidRPr="008717A0">
              <w:rPr>
                <w:rFonts w:ascii="Times New Roman" w:hAnsi="Times New Roman"/>
                <w:sz w:val="22"/>
                <w:szCs w:val="22"/>
              </w:rPr>
              <w:t>о эксплуатации системы пожарной сигнализации.</w:t>
            </w:r>
          </w:p>
        </w:tc>
      </w:tr>
      <w:tr w:rsidR="00667143" w14:paraId="3A139584" w14:textId="77777777" w:rsidTr="00921822">
        <w:tc>
          <w:tcPr>
            <w:tcW w:w="1101" w:type="dxa"/>
          </w:tcPr>
          <w:p w14:paraId="06E8F5F5" w14:textId="3CEC6B24" w:rsidR="00667143" w:rsidRPr="008717A0" w:rsidRDefault="00694EE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77" w:type="dxa"/>
          </w:tcPr>
          <w:p w14:paraId="323077C5" w14:textId="7C341C5A" w:rsidR="00667143" w:rsidRPr="008717A0" w:rsidRDefault="00E95819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Эксплуатационный паспорт.</w:t>
            </w:r>
          </w:p>
        </w:tc>
        <w:tc>
          <w:tcPr>
            <w:tcW w:w="5774" w:type="dxa"/>
          </w:tcPr>
          <w:p w14:paraId="086F8A26" w14:textId="44EBC45E" w:rsidR="00667143" w:rsidRPr="008717A0" w:rsidRDefault="00E95819" w:rsidP="00921822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>Д</w:t>
            </w:r>
            <w:r w:rsidR="00CA45F2" w:rsidRPr="008717A0">
              <w:rPr>
                <w:rFonts w:ascii="Times New Roman" w:hAnsi="Times New Roman"/>
                <w:sz w:val="22"/>
                <w:szCs w:val="22"/>
              </w:rPr>
              <w:t>ля учёта ТО и ППР.</w:t>
            </w:r>
          </w:p>
        </w:tc>
      </w:tr>
      <w:tr w:rsidR="00667143" w14:paraId="1E139097" w14:textId="77777777" w:rsidTr="00921822">
        <w:tc>
          <w:tcPr>
            <w:tcW w:w="1101" w:type="dxa"/>
          </w:tcPr>
          <w:p w14:paraId="1C5BCE42" w14:textId="5BA3920B" w:rsidR="00667143" w:rsidRPr="008717A0" w:rsidRDefault="00694EE7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77" w:type="dxa"/>
          </w:tcPr>
          <w:p w14:paraId="090483A2" w14:textId="652DBA5C" w:rsidR="00667143" w:rsidRPr="008717A0" w:rsidRDefault="00E95819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Техническая документация.</w:t>
            </w:r>
          </w:p>
        </w:tc>
        <w:tc>
          <w:tcPr>
            <w:tcW w:w="5774" w:type="dxa"/>
          </w:tcPr>
          <w:p w14:paraId="0D3AA689" w14:textId="7E6AA359" w:rsidR="00667143" w:rsidRPr="008717A0" w:rsidRDefault="00E95819" w:rsidP="00921822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>Н</w:t>
            </w:r>
            <w:r w:rsidR="00CA45F2" w:rsidRPr="008717A0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8717A0">
              <w:rPr>
                <w:rFonts w:ascii="Times New Roman" w:hAnsi="Times New Roman"/>
                <w:sz w:val="22"/>
                <w:szCs w:val="22"/>
              </w:rPr>
              <w:t xml:space="preserve"> все </w:t>
            </w:r>
            <w:r w:rsidR="00CA45F2" w:rsidRPr="008717A0">
              <w:rPr>
                <w:rFonts w:ascii="Times New Roman" w:hAnsi="Times New Roman"/>
                <w:sz w:val="22"/>
                <w:szCs w:val="22"/>
              </w:rPr>
              <w:t>комплектующие.</w:t>
            </w:r>
          </w:p>
        </w:tc>
      </w:tr>
      <w:tr w:rsidR="00CA45F2" w14:paraId="1A42988D" w14:textId="77777777" w:rsidTr="00921822">
        <w:tc>
          <w:tcPr>
            <w:tcW w:w="1101" w:type="dxa"/>
          </w:tcPr>
          <w:p w14:paraId="0D0CBB91" w14:textId="77777777" w:rsidR="00CA45F2" w:rsidRPr="008717A0" w:rsidRDefault="00CA45F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3C8468C4" w14:textId="5A9B079C" w:rsidR="00CA45F2" w:rsidRPr="008717A0" w:rsidRDefault="00E95819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Сертификаты соответствия</w:t>
            </w:r>
          </w:p>
        </w:tc>
        <w:tc>
          <w:tcPr>
            <w:tcW w:w="5774" w:type="dxa"/>
          </w:tcPr>
          <w:p w14:paraId="3EB3FECB" w14:textId="0DA7B283" w:rsidR="00CA45F2" w:rsidRPr="008717A0" w:rsidRDefault="00E95819" w:rsidP="00E95819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>На все использованные материалы для изготовления должны иметь необходимые.</w:t>
            </w:r>
          </w:p>
        </w:tc>
      </w:tr>
      <w:tr w:rsidR="00CA45F2" w14:paraId="1F4328FF" w14:textId="77777777" w:rsidTr="00921822">
        <w:tc>
          <w:tcPr>
            <w:tcW w:w="1101" w:type="dxa"/>
          </w:tcPr>
          <w:p w14:paraId="07E314CB" w14:textId="77777777" w:rsidR="00CA45F2" w:rsidRPr="008717A0" w:rsidRDefault="00CA45F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2DA172BC" w14:textId="77777777" w:rsidR="00CA45F2" w:rsidRPr="008717A0" w:rsidRDefault="00CA45F2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25BB589C" w14:textId="77777777" w:rsidR="00CA45F2" w:rsidRPr="008717A0" w:rsidRDefault="00CA45F2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45F2" w14:paraId="3F9E2887" w14:textId="77777777" w:rsidTr="00921822">
        <w:tc>
          <w:tcPr>
            <w:tcW w:w="1101" w:type="dxa"/>
          </w:tcPr>
          <w:p w14:paraId="6E888DAF" w14:textId="77777777" w:rsidR="00CA45F2" w:rsidRPr="008717A0" w:rsidRDefault="00CA45F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07B0649E" w14:textId="355A6DD8" w:rsidR="00CA45F2" w:rsidRPr="008717A0" w:rsidRDefault="00F06881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17A0">
              <w:rPr>
                <w:rFonts w:ascii="Times New Roman" w:hAnsi="Times New Roman"/>
                <w:b/>
                <w:sz w:val="22"/>
                <w:szCs w:val="22"/>
              </w:rPr>
              <w:t>Документация, предоставляемая Заказчику после выполнения работ</w:t>
            </w:r>
          </w:p>
        </w:tc>
        <w:tc>
          <w:tcPr>
            <w:tcW w:w="5774" w:type="dxa"/>
          </w:tcPr>
          <w:p w14:paraId="6FCD5FC7" w14:textId="77777777" w:rsidR="00F06881" w:rsidRPr="008717A0" w:rsidRDefault="00F06881" w:rsidP="00F06881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>Проектная рабочая документация с внесенными изменениями, где должны быть внесены записи о соответствии этапов работ данным чертежам.</w:t>
            </w:r>
          </w:p>
          <w:p w14:paraId="34E046CF" w14:textId="77777777" w:rsidR="00F06881" w:rsidRPr="008717A0" w:rsidRDefault="00F06881" w:rsidP="00F06881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>● Все прочие документы, в которых отражено выполнение проектных решений.</w:t>
            </w:r>
          </w:p>
          <w:p w14:paraId="1B09543C" w14:textId="77777777" w:rsidR="00F06881" w:rsidRPr="008717A0" w:rsidRDefault="00F06881" w:rsidP="00F06881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>● Акты на скрытые работы, акты промежуточной приемки, акты испытаний оборудования, также документы о приемке </w:t>
            </w:r>
            <w:hyperlink r:id="rId6" w:tooltip="Инженерные системы" w:history="1">
              <w:r w:rsidRPr="008717A0">
                <w:rPr>
                  <w:rFonts w:ascii="Times New Roman" w:hAnsi="Times New Roman"/>
                  <w:sz w:val="22"/>
                  <w:szCs w:val="22"/>
                </w:rPr>
                <w:t>инженерных систем</w:t>
              </w:r>
            </w:hyperlink>
            <w:r w:rsidRPr="008717A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FF13DE4" w14:textId="77777777" w:rsidR="00F06881" w:rsidRPr="008717A0" w:rsidRDefault="00F06881" w:rsidP="00F06881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>● Схемы инженерных сетей и подземных коммуникаций.</w:t>
            </w:r>
          </w:p>
          <w:p w14:paraId="74E0213A" w14:textId="77777777" w:rsidR="00F06881" w:rsidRPr="008717A0" w:rsidRDefault="00F06881" w:rsidP="00F06881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 xml:space="preserve">● Исполнительная документация по выполненным работам в полном объеме в 2 экз. в соответствии с </w:t>
            </w:r>
            <w:proofErr w:type="gramStart"/>
            <w:r w:rsidRPr="008717A0">
              <w:rPr>
                <w:rFonts w:ascii="Times New Roman" w:hAnsi="Times New Roman"/>
                <w:sz w:val="22"/>
                <w:szCs w:val="22"/>
              </w:rPr>
              <w:t>действующими</w:t>
            </w:r>
            <w:proofErr w:type="gramEnd"/>
            <w:r w:rsidRPr="008717A0">
              <w:rPr>
                <w:rFonts w:ascii="Times New Roman" w:hAnsi="Times New Roman"/>
                <w:sz w:val="22"/>
                <w:szCs w:val="22"/>
              </w:rPr>
              <w:t xml:space="preserve"> СНиП.</w:t>
            </w:r>
          </w:p>
          <w:p w14:paraId="1510C68F" w14:textId="5567A043" w:rsidR="00CA45F2" w:rsidRPr="008717A0" w:rsidRDefault="00F06881" w:rsidP="00F06881">
            <w:pPr>
              <w:rPr>
                <w:rFonts w:ascii="Times New Roman" w:hAnsi="Times New Roman"/>
                <w:sz w:val="22"/>
                <w:szCs w:val="22"/>
              </w:rPr>
            </w:pPr>
            <w:r w:rsidRPr="008717A0">
              <w:rPr>
                <w:rFonts w:ascii="Times New Roman" w:hAnsi="Times New Roman"/>
                <w:sz w:val="22"/>
                <w:szCs w:val="22"/>
              </w:rPr>
              <w:t xml:space="preserve">● Общий и специальные журналы работ, в том </w:t>
            </w:r>
            <w:proofErr w:type="gramStart"/>
            <w:r w:rsidRPr="008717A0">
              <w:rPr>
                <w:rFonts w:ascii="Times New Roman" w:hAnsi="Times New Roman"/>
                <w:sz w:val="22"/>
                <w:szCs w:val="22"/>
              </w:rPr>
              <w:t>числе</w:t>
            </w:r>
            <w:proofErr w:type="gramEnd"/>
            <w:r w:rsidRPr="008717A0">
              <w:rPr>
                <w:rFonts w:ascii="Times New Roman" w:hAnsi="Times New Roman"/>
                <w:sz w:val="22"/>
                <w:szCs w:val="22"/>
              </w:rPr>
              <w:t xml:space="preserve"> контроля качества.</w:t>
            </w:r>
          </w:p>
        </w:tc>
      </w:tr>
      <w:tr w:rsidR="00CA45F2" w14:paraId="312D9660" w14:textId="77777777" w:rsidTr="00921822">
        <w:tc>
          <w:tcPr>
            <w:tcW w:w="1101" w:type="dxa"/>
          </w:tcPr>
          <w:p w14:paraId="31858EF2" w14:textId="77777777" w:rsidR="00CA45F2" w:rsidRPr="008717A0" w:rsidRDefault="00CA45F2" w:rsidP="009218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14:paraId="6BC9B3D3" w14:textId="77777777" w:rsidR="00CA45F2" w:rsidRPr="008717A0" w:rsidRDefault="00CA45F2" w:rsidP="00921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3404A4A8" w14:textId="77777777" w:rsidR="00CA45F2" w:rsidRPr="008717A0" w:rsidRDefault="00CA45F2" w:rsidP="00921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C08051" w14:textId="77777777" w:rsidR="00667143" w:rsidRPr="00EE7498" w:rsidRDefault="00667143" w:rsidP="00EE749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340F97" w14:textId="1697D4A2" w:rsidR="0065573D" w:rsidRPr="00E07341" w:rsidRDefault="00711444" w:rsidP="001F795B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662625" w:rsidRPr="00E07341">
        <w:rPr>
          <w:rFonts w:ascii="Times New Roman" w:hAnsi="Times New Roman" w:cs="Times New Roman"/>
          <w:b/>
          <w:sz w:val="28"/>
          <w:szCs w:val="28"/>
          <w:u w:val="single"/>
        </w:rPr>
        <w:t>ополнительн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662625" w:rsidRPr="00E07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комплектация</w:t>
      </w:r>
      <w:r w:rsidR="00662625" w:rsidRPr="00E073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8505" w:type="dxa"/>
        <w:tblInd w:w="-459" w:type="dxa"/>
        <w:tblLook w:val="04A0" w:firstRow="1" w:lastRow="0" w:firstColumn="1" w:lastColumn="0" w:noHBand="0" w:noVBand="1"/>
      </w:tblPr>
      <w:tblGrid>
        <w:gridCol w:w="1134"/>
        <w:gridCol w:w="4536"/>
        <w:gridCol w:w="1559"/>
        <w:gridCol w:w="1276"/>
      </w:tblGrid>
      <w:tr w:rsidR="00662625" w:rsidRPr="00FC2202" w14:paraId="3BA6A6A8" w14:textId="77777777" w:rsidTr="00C40035">
        <w:tc>
          <w:tcPr>
            <w:tcW w:w="1134" w:type="dxa"/>
          </w:tcPr>
          <w:p w14:paraId="290442A0" w14:textId="77777777" w:rsidR="00C40035" w:rsidRDefault="00C40035" w:rsidP="00604EA3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46E29C" w14:textId="7F0B8C10" w:rsidR="00662625" w:rsidRPr="00FC2202" w:rsidRDefault="00662625" w:rsidP="00C40035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 w:rsidR="00C400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п.п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34E384B5" w14:textId="77777777" w:rsidR="003A0767" w:rsidRDefault="003A0767" w:rsidP="00604EA3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70417B" w14:textId="77777777" w:rsidR="00662625" w:rsidRPr="00FC2202" w:rsidRDefault="00662625" w:rsidP="00604EA3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1766E9B3" w14:textId="77777777" w:rsidR="003A0767" w:rsidRDefault="003A0767" w:rsidP="00604EA3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8CD81D" w14:textId="6220389D" w:rsidR="00662625" w:rsidRPr="00FC2202" w:rsidRDefault="00662625" w:rsidP="00604EA3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Ед.</w:t>
            </w:r>
            <w:r w:rsidR="003A076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изм.</w:t>
            </w:r>
          </w:p>
        </w:tc>
        <w:tc>
          <w:tcPr>
            <w:tcW w:w="1276" w:type="dxa"/>
          </w:tcPr>
          <w:p w14:paraId="0928CEE8" w14:textId="77777777" w:rsidR="003A0767" w:rsidRDefault="003A0767" w:rsidP="00604EA3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965506" w14:textId="77777777" w:rsidR="00662625" w:rsidRDefault="00662625" w:rsidP="00604EA3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14:paraId="264B8E81" w14:textId="77777777" w:rsidR="003A0767" w:rsidRPr="00FC2202" w:rsidRDefault="003A0767" w:rsidP="00604EA3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2625" w:rsidRPr="00FC2202" w14:paraId="10CFEA76" w14:textId="77777777" w:rsidTr="00C40035">
        <w:tc>
          <w:tcPr>
            <w:tcW w:w="1134" w:type="dxa"/>
          </w:tcPr>
          <w:p w14:paraId="035452ED" w14:textId="77777777" w:rsidR="00662625" w:rsidRPr="00C40035" w:rsidRDefault="00662625" w:rsidP="00C40035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3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4FE040C" w14:textId="2D41AC41" w:rsidR="00662625" w:rsidRPr="00C40035" w:rsidRDefault="0062385D" w:rsidP="00C400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Мебель:</w:t>
            </w:r>
          </w:p>
        </w:tc>
        <w:tc>
          <w:tcPr>
            <w:tcW w:w="1559" w:type="dxa"/>
          </w:tcPr>
          <w:p w14:paraId="2FEE11CF" w14:textId="77777777" w:rsidR="00662625" w:rsidRPr="00FC2202" w:rsidRDefault="00662625" w:rsidP="003A0767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C2202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14:paraId="5B2E0DAF" w14:textId="2C23B325" w:rsidR="00662625" w:rsidRPr="00FC2202" w:rsidRDefault="00662625" w:rsidP="003A0767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625" w:rsidRPr="00FC2202" w14:paraId="4A14D89F" w14:textId="77777777" w:rsidTr="00C40035">
        <w:tc>
          <w:tcPr>
            <w:tcW w:w="1134" w:type="dxa"/>
          </w:tcPr>
          <w:p w14:paraId="13627C53" w14:textId="0A0F671A" w:rsidR="00662625" w:rsidRPr="00C40035" w:rsidRDefault="00662625" w:rsidP="00C40035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44482C42" w14:textId="4CA44751" w:rsidR="00662625" w:rsidRPr="00C40035" w:rsidRDefault="00662625" w:rsidP="00C4003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D6AAFB" w14:textId="77777777" w:rsidR="00662625" w:rsidRPr="00FC2202" w:rsidRDefault="00662625" w:rsidP="003A0767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096A3235" w14:textId="709C51FA" w:rsidR="00662625" w:rsidRPr="00FC2202" w:rsidRDefault="00662625" w:rsidP="003A0767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625" w:rsidRPr="00FC2202" w14:paraId="21E97B59" w14:textId="77777777" w:rsidTr="00C40035">
        <w:tc>
          <w:tcPr>
            <w:tcW w:w="1134" w:type="dxa"/>
          </w:tcPr>
          <w:p w14:paraId="31AD3CE6" w14:textId="4B7A121A" w:rsidR="00662625" w:rsidRPr="00C40035" w:rsidRDefault="00662625" w:rsidP="00C40035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5E060198" w14:textId="1DB7A7B5" w:rsidR="00662625" w:rsidRPr="00C40035" w:rsidRDefault="0062385D" w:rsidP="00C400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Техника:</w:t>
            </w:r>
          </w:p>
        </w:tc>
        <w:tc>
          <w:tcPr>
            <w:tcW w:w="1559" w:type="dxa"/>
          </w:tcPr>
          <w:p w14:paraId="27780D58" w14:textId="77777777" w:rsidR="00662625" w:rsidRPr="00FC2202" w:rsidRDefault="00662625" w:rsidP="003A0767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C2202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14:paraId="43A4BCBD" w14:textId="3BC389DC" w:rsidR="00662625" w:rsidRPr="00FC2202" w:rsidRDefault="00662625" w:rsidP="003A0767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625" w:rsidRPr="00FC2202" w14:paraId="5D2C71F3" w14:textId="77777777" w:rsidTr="00C40035">
        <w:tc>
          <w:tcPr>
            <w:tcW w:w="1134" w:type="dxa"/>
          </w:tcPr>
          <w:p w14:paraId="152DD343" w14:textId="25155D24" w:rsidR="00662625" w:rsidRPr="00C40035" w:rsidRDefault="00662625" w:rsidP="00C40035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1A0E6139" w14:textId="6A23DDB2" w:rsidR="00662625" w:rsidRPr="00C40035" w:rsidRDefault="00662625" w:rsidP="00C4003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B47DCE" w14:textId="77777777" w:rsidR="00662625" w:rsidRPr="00FC2202" w:rsidRDefault="00662625" w:rsidP="003A0767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0B4B2739" w14:textId="578C81B4" w:rsidR="00662625" w:rsidRPr="00FC2202" w:rsidRDefault="00662625" w:rsidP="003A0767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864FE8" w14:textId="77777777" w:rsidR="0065573D" w:rsidRPr="00FC2202" w:rsidRDefault="0065573D" w:rsidP="0065573D">
      <w:pPr>
        <w:rPr>
          <w:rFonts w:ascii="Times New Roman" w:hAnsi="Times New Roman" w:cs="Times New Roman"/>
        </w:rPr>
      </w:pPr>
    </w:p>
    <w:p w14:paraId="4DFB0C3F" w14:textId="77777777" w:rsidR="0065573D" w:rsidRPr="0049657C" w:rsidRDefault="00FC2202" w:rsidP="0065573D">
      <w:pPr>
        <w:rPr>
          <w:rFonts w:ascii="Times New Roman" w:hAnsi="Times New Roman" w:cs="Times New Roman"/>
        </w:rPr>
      </w:pPr>
      <w:bookmarkStart w:id="0" w:name="_GoBack"/>
      <w:bookmarkEnd w:id="0"/>
      <w:r w:rsidRPr="0049657C">
        <w:rPr>
          <w:rFonts w:ascii="Times New Roman" w:hAnsi="Times New Roman" w:cs="Times New Roman"/>
        </w:rPr>
        <w:t xml:space="preserve">Ответственный </w:t>
      </w:r>
      <w:r w:rsidR="0065573D" w:rsidRPr="0049657C">
        <w:rPr>
          <w:rFonts w:ascii="Times New Roman" w:hAnsi="Times New Roman" w:cs="Times New Roman"/>
        </w:rPr>
        <w:t xml:space="preserve"> _________________________  (______________________)</w:t>
      </w:r>
    </w:p>
    <w:p w14:paraId="3311B9D5" w14:textId="77777777" w:rsidR="0065573D" w:rsidRPr="0049657C" w:rsidRDefault="00FC2202" w:rsidP="0065573D">
      <w:pPr>
        <w:rPr>
          <w:rFonts w:ascii="Times New Roman" w:hAnsi="Times New Roman" w:cs="Times New Roman"/>
        </w:rPr>
      </w:pPr>
      <w:r w:rsidRPr="0049657C">
        <w:rPr>
          <w:rFonts w:ascii="Times New Roman" w:hAnsi="Times New Roman" w:cs="Times New Roman"/>
        </w:rPr>
        <w:t>«____» ____________2013</w:t>
      </w:r>
      <w:r w:rsidR="0065573D" w:rsidRPr="0049657C">
        <w:rPr>
          <w:rFonts w:ascii="Times New Roman" w:hAnsi="Times New Roman" w:cs="Times New Roman"/>
        </w:rPr>
        <w:t xml:space="preserve"> г.</w:t>
      </w:r>
    </w:p>
    <w:p w14:paraId="35C4B920" w14:textId="77777777" w:rsidR="002B2FA3" w:rsidRPr="0049657C" w:rsidRDefault="002B2FA3" w:rsidP="0065573D">
      <w:pPr>
        <w:rPr>
          <w:rFonts w:ascii="Times New Roman" w:hAnsi="Times New Roman" w:cs="Times New Roman"/>
        </w:rPr>
      </w:pPr>
    </w:p>
    <w:sectPr w:rsidR="002B2FA3" w:rsidRPr="0049657C" w:rsidSect="00DF5E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8A"/>
    <w:multiLevelType w:val="hybridMultilevel"/>
    <w:tmpl w:val="2E9A38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019"/>
    <w:multiLevelType w:val="hybridMultilevel"/>
    <w:tmpl w:val="46C2002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437E"/>
    <w:multiLevelType w:val="multilevel"/>
    <w:tmpl w:val="72021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2C14C6"/>
    <w:multiLevelType w:val="hybridMultilevel"/>
    <w:tmpl w:val="41EE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B427E"/>
    <w:multiLevelType w:val="hybridMultilevel"/>
    <w:tmpl w:val="36A8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40FAB"/>
    <w:multiLevelType w:val="hybridMultilevel"/>
    <w:tmpl w:val="967696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62DB5"/>
    <w:multiLevelType w:val="hybridMultilevel"/>
    <w:tmpl w:val="6C0A13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C0334"/>
    <w:multiLevelType w:val="hybridMultilevel"/>
    <w:tmpl w:val="FBFE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62A31"/>
    <w:multiLevelType w:val="hybridMultilevel"/>
    <w:tmpl w:val="9104B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83B14"/>
    <w:multiLevelType w:val="hybridMultilevel"/>
    <w:tmpl w:val="420080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748EC"/>
    <w:multiLevelType w:val="hybridMultilevel"/>
    <w:tmpl w:val="84C891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D5AEF"/>
    <w:multiLevelType w:val="hybridMultilevel"/>
    <w:tmpl w:val="A5B238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DB4"/>
    <w:multiLevelType w:val="hybridMultilevel"/>
    <w:tmpl w:val="36A8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203BB"/>
    <w:multiLevelType w:val="hybridMultilevel"/>
    <w:tmpl w:val="BBCA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07D3C"/>
    <w:multiLevelType w:val="hybridMultilevel"/>
    <w:tmpl w:val="9B385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81B34"/>
    <w:multiLevelType w:val="hybridMultilevel"/>
    <w:tmpl w:val="8CD8CCB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2CCC4F8B"/>
    <w:multiLevelType w:val="hybridMultilevel"/>
    <w:tmpl w:val="8F2ABC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E0EE7"/>
    <w:multiLevelType w:val="hybridMultilevel"/>
    <w:tmpl w:val="EC02CD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91681"/>
    <w:multiLevelType w:val="hybridMultilevel"/>
    <w:tmpl w:val="522CB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E6169"/>
    <w:multiLevelType w:val="hybridMultilevel"/>
    <w:tmpl w:val="81CAA5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36BDB"/>
    <w:multiLevelType w:val="multilevel"/>
    <w:tmpl w:val="72021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1A2E3B"/>
    <w:multiLevelType w:val="hybridMultilevel"/>
    <w:tmpl w:val="36A8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4192F"/>
    <w:multiLevelType w:val="hybridMultilevel"/>
    <w:tmpl w:val="36A8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C11A4"/>
    <w:multiLevelType w:val="multilevel"/>
    <w:tmpl w:val="72021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88372D0"/>
    <w:multiLevelType w:val="hybridMultilevel"/>
    <w:tmpl w:val="DCB81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11A01"/>
    <w:multiLevelType w:val="hybridMultilevel"/>
    <w:tmpl w:val="AC105C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9348D"/>
    <w:multiLevelType w:val="hybridMultilevel"/>
    <w:tmpl w:val="A4F855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462CF"/>
    <w:multiLevelType w:val="hybridMultilevel"/>
    <w:tmpl w:val="36A8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B9"/>
    <w:multiLevelType w:val="hybridMultilevel"/>
    <w:tmpl w:val="B85AE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E79CE"/>
    <w:multiLevelType w:val="hybridMultilevel"/>
    <w:tmpl w:val="F334C038"/>
    <w:lvl w:ilvl="0" w:tplc="C06A1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9638C"/>
    <w:multiLevelType w:val="hybridMultilevel"/>
    <w:tmpl w:val="209695C2"/>
    <w:lvl w:ilvl="0" w:tplc="2EC46F5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3F3885"/>
    <w:multiLevelType w:val="hybridMultilevel"/>
    <w:tmpl w:val="F7540D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91940"/>
    <w:multiLevelType w:val="multilevel"/>
    <w:tmpl w:val="B8B6AE5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3">
    <w:nsid w:val="7A474DCA"/>
    <w:multiLevelType w:val="hybridMultilevel"/>
    <w:tmpl w:val="4EA8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91E37"/>
    <w:multiLevelType w:val="hybridMultilevel"/>
    <w:tmpl w:val="36A8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347A8"/>
    <w:multiLevelType w:val="hybridMultilevel"/>
    <w:tmpl w:val="802465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F0FB3"/>
    <w:multiLevelType w:val="hybridMultilevel"/>
    <w:tmpl w:val="175A3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0"/>
  </w:num>
  <w:num w:numId="5">
    <w:abstractNumId w:val="35"/>
  </w:num>
  <w:num w:numId="6">
    <w:abstractNumId w:val="9"/>
  </w:num>
  <w:num w:numId="7">
    <w:abstractNumId w:val="16"/>
  </w:num>
  <w:num w:numId="8">
    <w:abstractNumId w:val="28"/>
  </w:num>
  <w:num w:numId="9">
    <w:abstractNumId w:val="0"/>
  </w:num>
  <w:num w:numId="10">
    <w:abstractNumId w:val="5"/>
  </w:num>
  <w:num w:numId="11">
    <w:abstractNumId w:val="36"/>
  </w:num>
  <w:num w:numId="12">
    <w:abstractNumId w:val="25"/>
  </w:num>
  <w:num w:numId="13">
    <w:abstractNumId w:val="6"/>
  </w:num>
  <w:num w:numId="14">
    <w:abstractNumId w:val="26"/>
  </w:num>
  <w:num w:numId="15">
    <w:abstractNumId w:val="31"/>
  </w:num>
  <w:num w:numId="16">
    <w:abstractNumId w:val="24"/>
  </w:num>
  <w:num w:numId="17">
    <w:abstractNumId w:val="14"/>
  </w:num>
  <w:num w:numId="18">
    <w:abstractNumId w:val="11"/>
  </w:num>
  <w:num w:numId="19">
    <w:abstractNumId w:val="20"/>
  </w:num>
  <w:num w:numId="20">
    <w:abstractNumId w:val="27"/>
  </w:num>
  <w:num w:numId="21">
    <w:abstractNumId w:val="21"/>
  </w:num>
  <w:num w:numId="22">
    <w:abstractNumId w:val="12"/>
  </w:num>
  <w:num w:numId="23">
    <w:abstractNumId w:val="4"/>
  </w:num>
  <w:num w:numId="24">
    <w:abstractNumId w:val="22"/>
  </w:num>
  <w:num w:numId="25">
    <w:abstractNumId w:val="34"/>
  </w:num>
  <w:num w:numId="26">
    <w:abstractNumId w:val="23"/>
  </w:num>
  <w:num w:numId="27">
    <w:abstractNumId w:val="29"/>
  </w:num>
  <w:num w:numId="28">
    <w:abstractNumId w:val="18"/>
  </w:num>
  <w:num w:numId="29">
    <w:abstractNumId w:val="32"/>
  </w:num>
  <w:num w:numId="30">
    <w:abstractNumId w:val="33"/>
  </w:num>
  <w:num w:numId="31">
    <w:abstractNumId w:val="7"/>
  </w:num>
  <w:num w:numId="32">
    <w:abstractNumId w:val="13"/>
  </w:num>
  <w:num w:numId="33">
    <w:abstractNumId w:val="3"/>
  </w:num>
  <w:num w:numId="34">
    <w:abstractNumId w:val="1"/>
  </w:num>
  <w:num w:numId="35">
    <w:abstractNumId w:val="15"/>
  </w:num>
  <w:num w:numId="36">
    <w:abstractNumId w:val="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3D"/>
    <w:rsid w:val="00001885"/>
    <w:rsid w:val="00011DFF"/>
    <w:rsid w:val="00015447"/>
    <w:rsid w:val="000159B8"/>
    <w:rsid w:val="0002143C"/>
    <w:rsid w:val="000227F9"/>
    <w:rsid w:val="00024738"/>
    <w:rsid w:val="00030E5A"/>
    <w:rsid w:val="00031610"/>
    <w:rsid w:val="00031ED6"/>
    <w:rsid w:val="00036AEE"/>
    <w:rsid w:val="00045138"/>
    <w:rsid w:val="0008073C"/>
    <w:rsid w:val="0009532E"/>
    <w:rsid w:val="000A3183"/>
    <w:rsid w:val="000A4983"/>
    <w:rsid w:val="000B2404"/>
    <w:rsid w:val="000C0B00"/>
    <w:rsid w:val="000D0238"/>
    <w:rsid w:val="000E1147"/>
    <w:rsid w:val="000F4593"/>
    <w:rsid w:val="0010269F"/>
    <w:rsid w:val="00102B99"/>
    <w:rsid w:val="00105820"/>
    <w:rsid w:val="00110EDB"/>
    <w:rsid w:val="001210BB"/>
    <w:rsid w:val="00121648"/>
    <w:rsid w:val="00134F7C"/>
    <w:rsid w:val="00155EC6"/>
    <w:rsid w:val="001561F3"/>
    <w:rsid w:val="00156A92"/>
    <w:rsid w:val="00167092"/>
    <w:rsid w:val="0018231E"/>
    <w:rsid w:val="00191717"/>
    <w:rsid w:val="001B06DA"/>
    <w:rsid w:val="001B4554"/>
    <w:rsid w:val="001C109F"/>
    <w:rsid w:val="001D2A8C"/>
    <w:rsid w:val="001D39CB"/>
    <w:rsid w:val="001E0C64"/>
    <w:rsid w:val="001E3C8E"/>
    <w:rsid w:val="001F740B"/>
    <w:rsid w:val="001F795B"/>
    <w:rsid w:val="00207F98"/>
    <w:rsid w:val="0022391A"/>
    <w:rsid w:val="00231E61"/>
    <w:rsid w:val="002402FD"/>
    <w:rsid w:val="00256A87"/>
    <w:rsid w:val="002666F7"/>
    <w:rsid w:val="00266F33"/>
    <w:rsid w:val="00271FD5"/>
    <w:rsid w:val="0028095D"/>
    <w:rsid w:val="00292C8A"/>
    <w:rsid w:val="0029463D"/>
    <w:rsid w:val="002B2FA3"/>
    <w:rsid w:val="002D40C5"/>
    <w:rsid w:val="002D69C9"/>
    <w:rsid w:val="002E26D9"/>
    <w:rsid w:val="002E6B92"/>
    <w:rsid w:val="002F5359"/>
    <w:rsid w:val="00303ADF"/>
    <w:rsid w:val="00313615"/>
    <w:rsid w:val="00314990"/>
    <w:rsid w:val="00322C28"/>
    <w:rsid w:val="00322DB3"/>
    <w:rsid w:val="00334856"/>
    <w:rsid w:val="00334AFA"/>
    <w:rsid w:val="00341D93"/>
    <w:rsid w:val="003422C8"/>
    <w:rsid w:val="00350FD1"/>
    <w:rsid w:val="00351026"/>
    <w:rsid w:val="003572F7"/>
    <w:rsid w:val="00357A86"/>
    <w:rsid w:val="003613F0"/>
    <w:rsid w:val="003642F9"/>
    <w:rsid w:val="00366589"/>
    <w:rsid w:val="00370682"/>
    <w:rsid w:val="00370C54"/>
    <w:rsid w:val="00372B20"/>
    <w:rsid w:val="00372DC5"/>
    <w:rsid w:val="003872D7"/>
    <w:rsid w:val="003A0767"/>
    <w:rsid w:val="003A4A50"/>
    <w:rsid w:val="003A7578"/>
    <w:rsid w:val="003D7CFA"/>
    <w:rsid w:val="003E1A6B"/>
    <w:rsid w:val="003E4937"/>
    <w:rsid w:val="003E7245"/>
    <w:rsid w:val="003E7DCA"/>
    <w:rsid w:val="004048F8"/>
    <w:rsid w:val="00406AD7"/>
    <w:rsid w:val="00413746"/>
    <w:rsid w:val="00417B30"/>
    <w:rsid w:val="00435756"/>
    <w:rsid w:val="004463AC"/>
    <w:rsid w:val="0045170E"/>
    <w:rsid w:val="00454EBA"/>
    <w:rsid w:val="004648A9"/>
    <w:rsid w:val="00470C2A"/>
    <w:rsid w:val="0047517E"/>
    <w:rsid w:val="004768F3"/>
    <w:rsid w:val="00476F89"/>
    <w:rsid w:val="00493576"/>
    <w:rsid w:val="00495772"/>
    <w:rsid w:val="0049657C"/>
    <w:rsid w:val="004A05CB"/>
    <w:rsid w:val="004A5CA9"/>
    <w:rsid w:val="004B2D33"/>
    <w:rsid w:val="004C1227"/>
    <w:rsid w:val="004C3A04"/>
    <w:rsid w:val="004C74A5"/>
    <w:rsid w:val="004D1241"/>
    <w:rsid w:val="004D7D73"/>
    <w:rsid w:val="004E429F"/>
    <w:rsid w:val="004E74B6"/>
    <w:rsid w:val="004F2246"/>
    <w:rsid w:val="00500BE7"/>
    <w:rsid w:val="00511974"/>
    <w:rsid w:val="00520969"/>
    <w:rsid w:val="005226AD"/>
    <w:rsid w:val="00523390"/>
    <w:rsid w:val="00531890"/>
    <w:rsid w:val="005369DE"/>
    <w:rsid w:val="00537B01"/>
    <w:rsid w:val="00544610"/>
    <w:rsid w:val="00547E19"/>
    <w:rsid w:val="00550503"/>
    <w:rsid w:val="005510D2"/>
    <w:rsid w:val="00551327"/>
    <w:rsid w:val="00553F06"/>
    <w:rsid w:val="00554AC5"/>
    <w:rsid w:val="0056289B"/>
    <w:rsid w:val="00571151"/>
    <w:rsid w:val="00571D3D"/>
    <w:rsid w:val="005726DD"/>
    <w:rsid w:val="00587BFA"/>
    <w:rsid w:val="00590862"/>
    <w:rsid w:val="005A3A0C"/>
    <w:rsid w:val="005A7D35"/>
    <w:rsid w:val="005C1D0A"/>
    <w:rsid w:val="005D29B1"/>
    <w:rsid w:val="005E67BA"/>
    <w:rsid w:val="005F3999"/>
    <w:rsid w:val="005F3C17"/>
    <w:rsid w:val="005F51F8"/>
    <w:rsid w:val="006003CE"/>
    <w:rsid w:val="00600B32"/>
    <w:rsid w:val="00604EA3"/>
    <w:rsid w:val="00610BEB"/>
    <w:rsid w:val="00620665"/>
    <w:rsid w:val="006206A1"/>
    <w:rsid w:val="00621FA3"/>
    <w:rsid w:val="0062385D"/>
    <w:rsid w:val="00623D01"/>
    <w:rsid w:val="006256E5"/>
    <w:rsid w:val="006326D8"/>
    <w:rsid w:val="00633DDF"/>
    <w:rsid w:val="00635DF1"/>
    <w:rsid w:val="00637AD0"/>
    <w:rsid w:val="00650F15"/>
    <w:rsid w:val="0065573D"/>
    <w:rsid w:val="00655BCB"/>
    <w:rsid w:val="00662625"/>
    <w:rsid w:val="00667143"/>
    <w:rsid w:val="00667D57"/>
    <w:rsid w:val="0068206D"/>
    <w:rsid w:val="00685ED6"/>
    <w:rsid w:val="006862B8"/>
    <w:rsid w:val="006905EC"/>
    <w:rsid w:val="00694EE7"/>
    <w:rsid w:val="0069728D"/>
    <w:rsid w:val="006A1A59"/>
    <w:rsid w:val="006A691D"/>
    <w:rsid w:val="006B1109"/>
    <w:rsid w:val="006B36FC"/>
    <w:rsid w:val="006B37F4"/>
    <w:rsid w:val="006C7573"/>
    <w:rsid w:val="006D63F0"/>
    <w:rsid w:val="006E1663"/>
    <w:rsid w:val="006F38F6"/>
    <w:rsid w:val="006F74FE"/>
    <w:rsid w:val="00701C47"/>
    <w:rsid w:val="00710638"/>
    <w:rsid w:val="00711444"/>
    <w:rsid w:val="0071546B"/>
    <w:rsid w:val="00715E58"/>
    <w:rsid w:val="00716ABD"/>
    <w:rsid w:val="00722A16"/>
    <w:rsid w:val="00742D63"/>
    <w:rsid w:val="0074460D"/>
    <w:rsid w:val="007502FE"/>
    <w:rsid w:val="007518FB"/>
    <w:rsid w:val="00753667"/>
    <w:rsid w:val="00753A19"/>
    <w:rsid w:val="007634F9"/>
    <w:rsid w:val="00763AF1"/>
    <w:rsid w:val="007640F2"/>
    <w:rsid w:val="00767102"/>
    <w:rsid w:val="00767184"/>
    <w:rsid w:val="00775C13"/>
    <w:rsid w:val="00777629"/>
    <w:rsid w:val="007A6C89"/>
    <w:rsid w:val="007B35D9"/>
    <w:rsid w:val="007B4A24"/>
    <w:rsid w:val="007B638C"/>
    <w:rsid w:val="007C000F"/>
    <w:rsid w:val="007C58E8"/>
    <w:rsid w:val="007C6B7F"/>
    <w:rsid w:val="007C790F"/>
    <w:rsid w:val="007E467E"/>
    <w:rsid w:val="007F0A86"/>
    <w:rsid w:val="007F3629"/>
    <w:rsid w:val="007F368F"/>
    <w:rsid w:val="007F54C4"/>
    <w:rsid w:val="008145DC"/>
    <w:rsid w:val="00823F20"/>
    <w:rsid w:val="008245E4"/>
    <w:rsid w:val="00851D34"/>
    <w:rsid w:val="00853686"/>
    <w:rsid w:val="00867D51"/>
    <w:rsid w:val="008717A0"/>
    <w:rsid w:val="00871C0C"/>
    <w:rsid w:val="00872040"/>
    <w:rsid w:val="00874BD0"/>
    <w:rsid w:val="00876F3F"/>
    <w:rsid w:val="00877EC6"/>
    <w:rsid w:val="0088349D"/>
    <w:rsid w:val="00891282"/>
    <w:rsid w:val="00893187"/>
    <w:rsid w:val="00895732"/>
    <w:rsid w:val="00896F0A"/>
    <w:rsid w:val="008A3998"/>
    <w:rsid w:val="008A7979"/>
    <w:rsid w:val="008C6F1B"/>
    <w:rsid w:val="008F5F70"/>
    <w:rsid w:val="00904F25"/>
    <w:rsid w:val="00917CF7"/>
    <w:rsid w:val="00921822"/>
    <w:rsid w:val="00926635"/>
    <w:rsid w:val="00950224"/>
    <w:rsid w:val="0095083F"/>
    <w:rsid w:val="00957C44"/>
    <w:rsid w:val="0096103B"/>
    <w:rsid w:val="00962B7D"/>
    <w:rsid w:val="00970386"/>
    <w:rsid w:val="009716A0"/>
    <w:rsid w:val="00972853"/>
    <w:rsid w:val="009868CB"/>
    <w:rsid w:val="009977D8"/>
    <w:rsid w:val="009A1EEB"/>
    <w:rsid w:val="009A6232"/>
    <w:rsid w:val="009A7B83"/>
    <w:rsid w:val="009B0D88"/>
    <w:rsid w:val="009B49EE"/>
    <w:rsid w:val="009B4ED3"/>
    <w:rsid w:val="009B6024"/>
    <w:rsid w:val="009C0A3C"/>
    <w:rsid w:val="00A00AFF"/>
    <w:rsid w:val="00A04781"/>
    <w:rsid w:val="00A1007A"/>
    <w:rsid w:val="00A30709"/>
    <w:rsid w:val="00A3459B"/>
    <w:rsid w:val="00A40BD2"/>
    <w:rsid w:val="00A41495"/>
    <w:rsid w:val="00A4199B"/>
    <w:rsid w:val="00A4308B"/>
    <w:rsid w:val="00A54B35"/>
    <w:rsid w:val="00A55667"/>
    <w:rsid w:val="00A570B4"/>
    <w:rsid w:val="00A65024"/>
    <w:rsid w:val="00A733FD"/>
    <w:rsid w:val="00A7521A"/>
    <w:rsid w:val="00A81D1D"/>
    <w:rsid w:val="00A96EBB"/>
    <w:rsid w:val="00AA09BD"/>
    <w:rsid w:val="00AA2347"/>
    <w:rsid w:val="00AA2E9B"/>
    <w:rsid w:val="00AA64BF"/>
    <w:rsid w:val="00AB2FC2"/>
    <w:rsid w:val="00AB3D63"/>
    <w:rsid w:val="00AB4A6C"/>
    <w:rsid w:val="00AC1DF3"/>
    <w:rsid w:val="00AC252F"/>
    <w:rsid w:val="00AC2ABB"/>
    <w:rsid w:val="00AD1E44"/>
    <w:rsid w:val="00AD460E"/>
    <w:rsid w:val="00AE2917"/>
    <w:rsid w:val="00AE2A5F"/>
    <w:rsid w:val="00AF12AA"/>
    <w:rsid w:val="00AF32B0"/>
    <w:rsid w:val="00B048F8"/>
    <w:rsid w:val="00B10518"/>
    <w:rsid w:val="00B27A18"/>
    <w:rsid w:val="00B348D1"/>
    <w:rsid w:val="00B408A5"/>
    <w:rsid w:val="00B51883"/>
    <w:rsid w:val="00B60A1B"/>
    <w:rsid w:val="00B617BD"/>
    <w:rsid w:val="00B66498"/>
    <w:rsid w:val="00B67606"/>
    <w:rsid w:val="00B70386"/>
    <w:rsid w:val="00B7345C"/>
    <w:rsid w:val="00B73FE1"/>
    <w:rsid w:val="00B74605"/>
    <w:rsid w:val="00B817B1"/>
    <w:rsid w:val="00B85583"/>
    <w:rsid w:val="00B9619B"/>
    <w:rsid w:val="00BA10F7"/>
    <w:rsid w:val="00BA62F2"/>
    <w:rsid w:val="00BB1CB3"/>
    <w:rsid w:val="00BB2E37"/>
    <w:rsid w:val="00BC1DD4"/>
    <w:rsid w:val="00BC3F47"/>
    <w:rsid w:val="00BD45B7"/>
    <w:rsid w:val="00BE2717"/>
    <w:rsid w:val="00BE4A36"/>
    <w:rsid w:val="00BE640D"/>
    <w:rsid w:val="00C0793C"/>
    <w:rsid w:val="00C134AB"/>
    <w:rsid w:val="00C20948"/>
    <w:rsid w:val="00C23125"/>
    <w:rsid w:val="00C40035"/>
    <w:rsid w:val="00C576C0"/>
    <w:rsid w:val="00C6720E"/>
    <w:rsid w:val="00C826A2"/>
    <w:rsid w:val="00C82D13"/>
    <w:rsid w:val="00C91A18"/>
    <w:rsid w:val="00C938DC"/>
    <w:rsid w:val="00CA43D6"/>
    <w:rsid w:val="00CA45F2"/>
    <w:rsid w:val="00CA6242"/>
    <w:rsid w:val="00CA693A"/>
    <w:rsid w:val="00CA7A15"/>
    <w:rsid w:val="00CB08F1"/>
    <w:rsid w:val="00CC214F"/>
    <w:rsid w:val="00CC7D3D"/>
    <w:rsid w:val="00CD11DC"/>
    <w:rsid w:val="00CE0AC9"/>
    <w:rsid w:val="00CE2A69"/>
    <w:rsid w:val="00CE349D"/>
    <w:rsid w:val="00CE483C"/>
    <w:rsid w:val="00CE6DE6"/>
    <w:rsid w:val="00CF23F2"/>
    <w:rsid w:val="00CF66C6"/>
    <w:rsid w:val="00CF6AB1"/>
    <w:rsid w:val="00D12226"/>
    <w:rsid w:val="00D156D6"/>
    <w:rsid w:val="00D311CB"/>
    <w:rsid w:val="00D33CDF"/>
    <w:rsid w:val="00D37121"/>
    <w:rsid w:val="00D45CE7"/>
    <w:rsid w:val="00D52CF0"/>
    <w:rsid w:val="00D600DE"/>
    <w:rsid w:val="00D730C4"/>
    <w:rsid w:val="00D730F4"/>
    <w:rsid w:val="00D738A1"/>
    <w:rsid w:val="00D84511"/>
    <w:rsid w:val="00D848E7"/>
    <w:rsid w:val="00D93B34"/>
    <w:rsid w:val="00DA508C"/>
    <w:rsid w:val="00DA5517"/>
    <w:rsid w:val="00DC6440"/>
    <w:rsid w:val="00DD1DE4"/>
    <w:rsid w:val="00DD5EC8"/>
    <w:rsid w:val="00DE612D"/>
    <w:rsid w:val="00DF142A"/>
    <w:rsid w:val="00DF34C3"/>
    <w:rsid w:val="00DF5E54"/>
    <w:rsid w:val="00E050D1"/>
    <w:rsid w:val="00E07341"/>
    <w:rsid w:val="00E110B7"/>
    <w:rsid w:val="00E32C05"/>
    <w:rsid w:val="00E36D18"/>
    <w:rsid w:val="00E40D55"/>
    <w:rsid w:val="00E4536C"/>
    <w:rsid w:val="00E453CF"/>
    <w:rsid w:val="00E50B9C"/>
    <w:rsid w:val="00E5433A"/>
    <w:rsid w:val="00E73E10"/>
    <w:rsid w:val="00E86993"/>
    <w:rsid w:val="00E87FE3"/>
    <w:rsid w:val="00E95819"/>
    <w:rsid w:val="00E9790E"/>
    <w:rsid w:val="00EA5205"/>
    <w:rsid w:val="00EB154C"/>
    <w:rsid w:val="00EC06D1"/>
    <w:rsid w:val="00EC2915"/>
    <w:rsid w:val="00EC545F"/>
    <w:rsid w:val="00EC55AC"/>
    <w:rsid w:val="00EC6D08"/>
    <w:rsid w:val="00EC6D49"/>
    <w:rsid w:val="00EE7498"/>
    <w:rsid w:val="00EF771E"/>
    <w:rsid w:val="00F02DC9"/>
    <w:rsid w:val="00F03A49"/>
    <w:rsid w:val="00F06881"/>
    <w:rsid w:val="00F1343C"/>
    <w:rsid w:val="00F22351"/>
    <w:rsid w:val="00F311F1"/>
    <w:rsid w:val="00F333ED"/>
    <w:rsid w:val="00F34BC7"/>
    <w:rsid w:val="00F365BD"/>
    <w:rsid w:val="00F3720D"/>
    <w:rsid w:val="00F44ABB"/>
    <w:rsid w:val="00F5675A"/>
    <w:rsid w:val="00F62AC0"/>
    <w:rsid w:val="00F65813"/>
    <w:rsid w:val="00F77A2C"/>
    <w:rsid w:val="00F8141A"/>
    <w:rsid w:val="00F8774D"/>
    <w:rsid w:val="00F95B3E"/>
    <w:rsid w:val="00FA520E"/>
    <w:rsid w:val="00FA57B4"/>
    <w:rsid w:val="00FB06AC"/>
    <w:rsid w:val="00FB0CF9"/>
    <w:rsid w:val="00FC2202"/>
    <w:rsid w:val="00FE6B4B"/>
    <w:rsid w:val="00FE6D1B"/>
    <w:rsid w:val="00FF646D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8C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D9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41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2B2F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B2F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2B2FA3"/>
    <w:rPr>
      <w:color w:val="0000FF"/>
      <w:u w:val="single"/>
    </w:rPr>
  </w:style>
  <w:style w:type="paragraph" w:styleId="a9">
    <w:name w:val="Title"/>
    <w:basedOn w:val="a"/>
    <w:link w:val="aa"/>
    <w:qFormat/>
    <w:rsid w:val="002B2F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2B2FA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D9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41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2B2F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B2F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2B2FA3"/>
    <w:rPr>
      <w:color w:val="0000FF"/>
      <w:u w:val="single"/>
    </w:rPr>
  </w:style>
  <w:style w:type="paragraph" w:styleId="a9">
    <w:name w:val="Title"/>
    <w:basedOn w:val="a"/>
    <w:link w:val="aa"/>
    <w:qFormat/>
    <w:rsid w:val="002B2F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2B2FA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zhenernie_siste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Центральный офис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ОВ</dc:creator>
  <cp:lastModifiedBy>админ</cp:lastModifiedBy>
  <cp:revision>16</cp:revision>
  <dcterms:created xsi:type="dcterms:W3CDTF">2021-03-31T06:58:00Z</dcterms:created>
  <dcterms:modified xsi:type="dcterms:W3CDTF">2021-03-31T07:14:00Z</dcterms:modified>
</cp:coreProperties>
</file>